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0BC7" w14:textId="12708736" w:rsidR="001E7312" w:rsidRPr="00956594" w:rsidRDefault="00E24EAF" w:rsidP="0095659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ДЛЯ ВСЕХ КЛАССОВ ОБУЧАЮЩИХСЯ НА ХОРЕОГРАФИЧЕСКОМ ОТДЕЛЕНИЕ</w:t>
      </w:r>
    </w:p>
    <w:p w14:paraId="01FFD293" w14:textId="6060F2D7" w:rsidR="006E7490" w:rsidRPr="00956594" w:rsidRDefault="006E7490" w:rsidP="0095659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</w:t>
      </w:r>
      <w:bookmarkStart w:id="0" w:name="_GoBack"/>
      <w:bookmarkEnd w:id="0"/>
    </w:p>
    <w:p w14:paraId="334E5118" w14:textId="2CD56AD7" w:rsidR="00E24EAF" w:rsidRPr="00956594" w:rsidRDefault="00E24EAF" w:rsidP="009565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балетным артистам и учащимся профессиональных хореографических школ известно название "</w:t>
      </w:r>
      <w:proofErr w:type="spellStart"/>
      <w:r w:rsidRPr="00956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князевский</w:t>
      </w:r>
      <w:proofErr w:type="spellEnd"/>
      <w:r w:rsidRPr="00956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урок". Что это такое и зачем это нужно </w:t>
      </w:r>
      <w:r w:rsidRPr="00956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узнаете из видео-уроков. Задание состоит из просмотра и выполнения упражнений</w:t>
      </w:r>
      <w:r w:rsidR="006E7490" w:rsidRPr="00956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следующим ссылкам:</w:t>
      </w:r>
    </w:p>
    <w:p w14:paraId="63400D2D" w14:textId="3A400DBB" w:rsidR="00E24EAF" w:rsidRPr="00956594" w:rsidRDefault="00E24EAF" w:rsidP="009565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https://www.youtu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e.com/watch?v=qddZ-kz3X6Q</w:t>
        </w:r>
      </w:hyperlink>
    </w:p>
    <w:p w14:paraId="465B81FF" w14:textId="1F120669" w:rsidR="00E24EAF" w:rsidRPr="00956594" w:rsidRDefault="00E24EAF" w:rsidP="009565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https://www.youtube.com/watch?v=0GbrT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X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9feNA</w:t>
        </w:r>
      </w:hyperlink>
    </w:p>
    <w:p w14:paraId="118CACD5" w14:textId="7B694660" w:rsidR="00E24EAF" w:rsidRPr="00956594" w:rsidRDefault="00E24EAF" w:rsidP="009565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v=-oO6SUfVhQw</w:t>
        </w:r>
      </w:hyperlink>
    </w:p>
    <w:p w14:paraId="10BDD7F9" w14:textId="02510970" w:rsidR="00E24EAF" w:rsidRPr="00956594" w:rsidRDefault="00E24EAF" w:rsidP="009565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https://www.youtu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e.com/watch?v=esZJYtxGUxg</w:t>
        </w:r>
      </w:hyperlink>
    </w:p>
    <w:p w14:paraId="79E3AD4E" w14:textId="78B5B2D3" w:rsidR="006E7490" w:rsidRPr="00956594" w:rsidRDefault="006E7490" w:rsidP="009565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C1659" w14:textId="7128FD83" w:rsidR="006E7490" w:rsidRPr="00956594" w:rsidRDefault="006E7490" w:rsidP="0095659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</w:t>
      </w:r>
      <w:r w:rsidRPr="00956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14:paraId="25B480E9" w14:textId="18C2313B" w:rsidR="00E24EAF" w:rsidRPr="00956594" w:rsidRDefault="00E24EAF" w:rsidP="009565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75BF4" w14:textId="6D9A43FB" w:rsidR="00E24EAF" w:rsidRPr="00956594" w:rsidRDefault="006E7490" w:rsidP="009565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94">
        <w:rPr>
          <w:rFonts w:ascii="Times New Roman" w:hAnsi="Times New Roman" w:cs="Times New Roman"/>
          <w:sz w:val="28"/>
          <w:szCs w:val="28"/>
        </w:rPr>
        <w:t xml:space="preserve">Задание состоит из прослушивания музыки, нужно дать сравнительный анализ. Послушать музыку </w:t>
      </w:r>
      <w:r w:rsidRPr="009565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Антонио Вивальди </w:t>
      </w:r>
      <w:r w:rsidRPr="009565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9565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565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9565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Времена года</w:t>
      </w:r>
      <w:r w:rsidRPr="009565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и </w:t>
      </w:r>
      <w:r w:rsidRPr="009565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Пётр Ильич Чайковский - "Времена года"</w:t>
      </w:r>
      <w:r w:rsidRPr="009565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следующим ссылкам: </w:t>
      </w:r>
      <w:hyperlink r:id="rId9" w:history="1"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https://zvooq.pro/collections/any/%D0%B2%D0%B8%D0%B2%D0%B0%D0%BB%D1%8C%D0%B4%D0%B8-%D0%B2%D1%80%D0%B5%D0%BC%D0%B5%D0%BD%D0%B0-%D0%B3%D0%BE%D0%B4%D0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B0-9555</w:t>
        </w:r>
      </w:hyperlink>
    </w:p>
    <w:p w14:paraId="36E60CE5" w14:textId="77777777" w:rsidR="00117B19" w:rsidRPr="00956594" w:rsidRDefault="00117B19" w:rsidP="009565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1B8E9" w14:textId="1DDA738D" w:rsidR="006E7490" w:rsidRPr="00956594" w:rsidRDefault="00117B19" w:rsidP="009565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https://zvooq.pro/collections/any/%D1%87%D0%B0%D0%B9%D0%BA%D0%BE%D0%B2%D1%81%D0%BA%D0%B8%D0%B9-%D0%B2%D1%80%D0%B5%D0%BC%D0%B5%D0%BD%D0%B0-%D0%B3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D0%BE%D0%B4%D0%B0-10665</w:t>
        </w:r>
      </w:hyperlink>
    </w:p>
    <w:p w14:paraId="2AC13811" w14:textId="5190ADE8" w:rsidR="006E7490" w:rsidRPr="00956594" w:rsidRDefault="006E7490" w:rsidP="009565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C6CEE" w14:textId="77777777" w:rsidR="006E7490" w:rsidRPr="00956594" w:rsidRDefault="006E7490" w:rsidP="009565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2F7A3" w14:textId="0F2E6246" w:rsidR="006E7490" w:rsidRPr="00956594" w:rsidRDefault="006E7490" w:rsidP="0095659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5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56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</w:t>
      </w:r>
      <w:r w:rsidRPr="009565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14:paraId="017CDF5D" w14:textId="5308A0E7" w:rsidR="006E7490" w:rsidRPr="00956594" w:rsidRDefault="006E7490" w:rsidP="00956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94">
        <w:rPr>
          <w:rFonts w:ascii="Times New Roman" w:hAnsi="Times New Roman" w:cs="Times New Roman"/>
          <w:sz w:val="28"/>
          <w:szCs w:val="28"/>
        </w:rPr>
        <w:t xml:space="preserve">Прочитать либретто к балету «Щелкунчик» </w:t>
      </w:r>
      <w:r w:rsidR="00016E05" w:rsidRPr="00956594">
        <w:rPr>
          <w:rFonts w:ascii="Times New Roman" w:hAnsi="Times New Roman" w:cs="Times New Roman"/>
          <w:sz w:val="28"/>
          <w:szCs w:val="28"/>
        </w:rPr>
        <w:t xml:space="preserve">по следующей ссылке: </w:t>
      </w:r>
      <w:hyperlink r:id="rId11" w:history="1">
        <w:r w:rsidR="00016E05" w:rsidRPr="00956594">
          <w:rPr>
            <w:rStyle w:val="a4"/>
            <w:rFonts w:ascii="Times New Roman" w:hAnsi="Times New Roman" w:cs="Times New Roman"/>
            <w:sz w:val="28"/>
            <w:szCs w:val="28"/>
          </w:rPr>
          <w:t>https://www.mariinsky.ru</w:t>
        </w:r>
        <w:r w:rsidR="00016E05" w:rsidRPr="0095659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16E05" w:rsidRPr="00956594">
          <w:rPr>
            <w:rStyle w:val="a4"/>
            <w:rFonts w:ascii="Times New Roman" w:hAnsi="Times New Roman" w:cs="Times New Roman"/>
            <w:sz w:val="28"/>
            <w:szCs w:val="28"/>
          </w:rPr>
          <w:t>playbill/playbill/2019/1/3/2_1930</w:t>
        </w:r>
      </w:hyperlink>
    </w:p>
    <w:p w14:paraId="302C0153" w14:textId="78A6EBBF" w:rsidR="00016E05" w:rsidRPr="00956594" w:rsidRDefault="00016E05" w:rsidP="00956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94">
        <w:rPr>
          <w:rFonts w:ascii="Times New Roman" w:hAnsi="Times New Roman" w:cs="Times New Roman"/>
          <w:sz w:val="28"/>
          <w:szCs w:val="28"/>
        </w:rPr>
        <w:t>Посмотреть балет «Щелкунчик» по следующей ссылке:</w:t>
      </w:r>
    </w:p>
    <w:p w14:paraId="36AEF9CB" w14:textId="608FA523" w:rsidR="00016E05" w:rsidRPr="00956594" w:rsidRDefault="00117B19" w:rsidP="00956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2754826701521887508&amp;from=tabbar&amp;parent-reqid=1584782052098582-140847423391125825900155-vla1-0318&amp;text=%D1%89%D0%B5%D0%BB%D0%BA%D1%83%D0%BD%D1%87%D0%B8%D0%BA+%D1%88%D0%B5%D0%BC%D1%8F%D0%BA%D0%B8%D0%BD%D0%B0+%D0%B2+%D0%BC%D0%B0%D1%80%D0%B8%D0%B8%D0%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D%D1%81%D0%BA%D0%BE%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0%BC+%D1%82%D0%B5%D0%B0%D1%82%D1%80%D0%B5</w:t>
        </w:r>
      </w:hyperlink>
      <w:r w:rsidRPr="00956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8ED3F" w14:textId="77777777" w:rsidR="00956594" w:rsidRDefault="00956594" w:rsidP="00956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B9431" w14:textId="4A08A684" w:rsidR="00117B19" w:rsidRPr="00956594" w:rsidRDefault="00117B19" w:rsidP="00956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94">
        <w:rPr>
          <w:rFonts w:ascii="Times New Roman" w:hAnsi="Times New Roman" w:cs="Times New Roman"/>
          <w:sz w:val="28"/>
          <w:szCs w:val="28"/>
        </w:rPr>
        <w:lastRenderedPageBreak/>
        <w:t xml:space="preserve">Прочитать либретто к балету «Жизель» по следующей ссылке: </w:t>
      </w:r>
    </w:p>
    <w:p w14:paraId="52D2FE04" w14:textId="6DA0A7BC" w:rsidR="00117B19" w:rsidRPr="00956594" w:rsidRDefault="00117B19" w:rsidP="00956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18" w:history="1"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https://kremlinpalace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org/events/zhizel-spektakl-teatra-kremlevskiy-balet#18</w:t>
        </w:r>
      </w:hyperlink>
    </w:p>
    <w:p w14:paraId="01BF2369" w14:textId="1959B258" w:rsidR="00117B19" w:rsidRPr="00956594" w:rsidRDefault="00117B19" w:rsidP="00956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594">
        <w:rPr>
          <w:rFonts w:ascii="Times New Roman" w:hAnsi="Times New Roman" w:cs="Times New Roman"/>
          <w:sz w:val="28"/>
          <w:szCs w:val="28"/>
        </w:rPr>
        <w:t xml:space="preserve">Посмотреть балет «Жизель» по следующей ссылке: </w:t>
      </w:r>
    </w:p>
    <w:p w14:paraId="2F3D9A17" w14:textId="548BFC44" w:rsidR="00117B19" w:rsidRPr="00956594" w:rsidRDefault="00117B19" w:rsidP="00956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https://www.youtub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956594">
          <w:rPr>
            <w:rStyle w:val="a4"/>
            <w:rFonts w:ascii="Times New Roman" w:hAnsi="Times New Roman" w:cs="Times New Roman"/>
            <w:sz w:val="28"/>
            <w:szCs w:val="28"/>
          </w:rPr>
          <w:t>.com/watch?v=TNtEBa9CzHU</w:t>
        </w:r>
      </w:hyperlink>
    </w:p>
    <w:p w14:paraId="24C78910" w14:textId="12C31AA2" w:rsidR="006E7490" w:rsidRPr="006E7490" w:rsidRDefault="006E7490" w:rsidP="006E74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4A7CEB" w14:textId="77777777" w:rsidR="006E7490" w:rsidRPr="006E7490" w:rsidRDefault="006E7490" w:rsidP="006E7490">
      <w:pPr>
        <w:rPr>
          <w:rFonts w:ascii="Times New Roman" w:hAnsi="Times New Roman" w:cs="Times New Roman"/>
          <w:sz w:val="28"/>
          <w:szCs w:val="28"/>
        </w:rPr>
      </w:pPr>
    </w:p>
    <w:sectPr w:rsidR="006E7490" w:rsidRPr="006E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0DEF"/>
    <w:multiLevelType w:val="hybridMultilevel"/>
    <w:tmpl w:val="F790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94"/>
    <w:rsid w:val="00016E05"/>
    <w:rsid w:val="00024E84"/>
    <w:rsid w:val="00117B19"/>
    <w:rsid w:val="002E027E"/>
    <w:rsid w:val="0042694D"/>
    <w:rsid w:val="006E7490"/>
    <w:rsid w:val="0074634F"/>
    <w:rsid w:val="007D1494"/>
    <w:rsid w:val="00956594"/>
    <w:rsid w:val="00E24EAF"/>
    <w:rsid w:val="00F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9E9"/>
  <w15:chartTrackingRefBased/>
  <w15:docId w15:val="{4C73DC61-2921-488F-92CC-36A01E41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EA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24EA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17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ZJYtxGUxg" TargetMode="External"/><Relationship Id="rId13" Type="http://schemas.openxmlformats.org/officeDocument/2006/relationships/hyperlink" Target="https://kremlinpalace.org/events/zhizel-spektakl-teatra-kremlevskiy-ba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oO6SUfVhQw" TargetMode="External"/><Relationship Id="rId12" Type="http://schemas.openxmlformats.org/officeDocument/2006/relationships/hyperlink" Target="https://yandex.ru/video/preview/?filmId=2754826701521887508&amp;from=tabbar&amp;parent-reqid=1584782052098582-140847423391125825900155-vla1-0318&amp;text=%D1%89%D0%B5%D0%BB%D0%BA%D1%83%D0%BD%D1%87%D0%B8%D0%BA+%D1%88%D0%B5%D0%BC%D1%8F%D0%BA%D0%B8%D0%BD%D0%B0+%D0%B2+%D0%BC%D0%B0%D1%80%D0%B8%D0%B8%D0%BD%D1%81%D0%BA%D0%BE%D0%BC+%D1%82%D0%B5%D0%B0%D1%82%D1%80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GbrTX9feNA" TargetMode="External"/><Relationship Id="rId11" Type="http://schemas.openxmlformats.org/officeDocument/2006/relationships/hyperlink" Target="https://www.mariinsky.ru/playbill/playbill/2019/1/3/2_1930" TargetMode="External"/><Relationship Id="rId5" Type="http://schemas.openxmlformats.org/officeDocument/2006/relationships/hyperlink" Target="https://www.youtube.com/watch?v=qddZ-kz3X6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vooq.pro/collections/any/%D1%87%D0%B0%D0%B9%D0%BA%D0%BE%D0%B2%D1%81%D0%BA%D0%B8%D0%B9-%D0%B2%D1%80%D0%B5%D0%BC%D0%B5%D0%BD%D0%B0-%D0%B3%D0%BE%D0%B4%D0%B0-106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vooq.pro/collections/any/%D0%B2%D0%B8%D0%B2%D0%B0%D0%BB%D1%8C%D0%B4%D0%B8-%D0%B2%D1%80%D0%B5%D0%BC%D0%B5%D0%BD%D0%B0-%D0%B3%D0%BE%D0%B4%D0%B0-9555" TargetMode="External"/><Relationship Id="rId14" Type="http://schemas.openxmlformats.org/officeDocument/2006/relationships/hyperlink" Target="https://www.youtube.com/watch?v=TNtEBa9Cz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3</cp:revision>
  <dcterms:created xsi:type="dcterms:W3CDTF">2020-03-21T08:36:00Z</dcterms:created>
  <dcterms:modified xsi:type="dcterms:W3CDTF">2020-03-21T09:27:00Z</dcterms:modified>
</cp:coreProperties>
</file>