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EF424" w14:textId="77777777" w:rsidR="00BC05AE" w:rsidRPr="00F56E06" w:rsidRDefault="00BC05AE" w:rsidP="00F56E06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14:paraId="4E08D98D" w14:textId="77777777" w:rsidR="00C10DB9" w:rsidRPr="00F56E06" w:rsidRDefault="00CE63FC" w:rsidP="00F56E06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BC05AE" w:rsidRPr="00F56E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10DB9" w:rsidRPr="00F56E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заочном </w:t>
      </w: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ш</w:t>
      </w:r>
      <w:r w:rsidR="00BC05AE" w:rsidRPr="00F56E06">
        <w:rPr>
          <w:rFonts w:ascii="Times New Roman" w:hAnsi="Times New Roman"/>
          <w:b/>
          <w:bCs/>
          <w:sz w:val="28"/>
          <w:szCs w:val="28"/>
          <w:lang w:eastAsia="ru-RU"/>
        </w:rPr>
        <w:t>кольном многожанровом</w:t>
      </w:r>
    </w:p>
    <w:p w14:paraId="448ED335" w14:textId="61460FF9" w:rsidR="00BC05AE" w:rsidRPr="00F56E06" w:rsidRDefault="00EA42E0" w:rsidP="00F56E06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конкурс</w:t>
      </w:r>
      <w:r w:rsidR="00BC05AE" w:rsidRPr="00F56E06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детского творчества</w:t>
      </w:r>
    </w:p>
    <w:p w14:paraId="3649820E" w14:textId="3C345528" w:rsidR="00BC05AE" w:rsidRPr="00F56E06" w:rsidRDefault="00EA42E0" w:rsidP="00F56E06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«</w:t>
      </w:r>
      <w:r w:rsidR="00742143" w:rsidRPr="00F56E0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Наследники Победы</w:t>
      </w:r>
      <w:r w:rsidRPr="00F56E0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»</w:t>
      </w:r>
      <w:r w:rsidR="00BC05AE" w:rsidRPr="00F56E0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,</w:t>
      </w:r>
    </w:p>
    <w:p w14:paraId="3D0F18D8" w14:textId="3EB3B2C7" w:rsidR="00371B9E" w:rsidRPr="00F56E06" w:rsidRDefault="00EA42E0" w:rsidP="00F56E06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посвященного </w:t>
      </w:r>
      <w:r w:rsidR="00CE63FC" w:rsidRPr="00F56E06">
        <w:rPr>
          <w:rFonts w:ascii="Times New Roman" w:hAnsi="Times New Roman"/>
          <w:b/>
          <w:bCs/>
          <w:sz w:val="28"/>
          <w:szCs w:val="28"/>
          <w:lang w:eastAsia="ru-RU"/>
        </w:rPr>
        <w:t>75-летию</w:t>
      </w: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Победы</w:t>
      </w:r>
    </w:p>
    <w:p w14:paraId="0738F46F" w14:textId="77777777" w:rsidR="00EA42E0" w:rsidRPr="00F56E06" w:rsidRDefault="00EA42E0" w:rsidP="00F56E06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Великой Отечественной войне 1941-1945 </w:t>
      </w:r>
      <w:proofErr w:type="spellStart"/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г.г</w:t>
      </w:r>
      <w:proofErr w:type="spellEnd"/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2F05F142" w14:textId="6AE834A5" w:rsidR="00F66472" w:rsidRPr="00F56E06" w:rsidRDefault="00F66472" w:rsidP="00F56E06">
      <w:pPr>
        <w:pStyle w:val="a4"/>
        <w:numPr>
          <w:ilvl w:val="0"/>
          <w:numId w:val="9"/>
        </w:num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Общее положение:</w:t>
      </w:r>
    </w:p>
    <w:p w14:paraId="33620BB4" w14:textId="075550A9" w:rsidR="00BA6659" w:rsidRDefault="00F66472" w:rsidP="00BA665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Администрация МБУДО «Зареченская детская школ</w:t>
      </w:r>
      <w:r w:rsidR="00C10DB9" w:rsidRPr="00F56E06">
        <w:rPr>
          <w:rFonts w:ascii="Times New Roman" w:hAnsi="Times New Roman"/>
          <w:sz w:val="28"/>
          <w:szCs w:val="28"/>
          <w:lang w:eastAsia="ru-RU"/>
        </w:rPr>
        <w:t xml:space="preserve">а искусств» проводит </w:t>
      </w:r>
      <w:r w:rsidR="00CD6EC7" w:rsidRPr="00F56E06">
        <w:rPr>
          <w:rFonts w:ascii="Times New Roman" w:hAnsi="Times New Roman"/>
          <w:sz w:val="28"/>
          <w:szCs w:val="28"/>
          <w:lang w:eastAsia="ru-RU"/>
        </w:rPr>
        <w:t>з</w:t>
      </w:r>
      <w:r w:rsidR="00C10DB9" w:rsidRPr="00F56E06">
        <w:rPr>
          <w:rFonts w:ascii="Times New Roman" w:hAnsi="Times New Roman"/>
          <w:sz w:val="28"/>
          <w:szCs w:val="28"/>
          <w:lang w:eastAsia="ru-RU"/>
        </w:rPr>
        <w:t>аочный школьный многожанровый конкурс детского творчества «Наследники Победы», посвященн</w:t>
      </w:r>
      <w:r w:rsidR="00A557A2">
        <w:rPr>
          <w:rFonts w:ascii="Times New Roman" w:hAnsi="Times New Roman"/>
          <w:sz w:val="28"/>
          <w:szCs w:val="28"/>
          <w:lang w:eastAsia="ru-RU"/>
        </w:rPr>
        <w:t>ый</w:t>
      </w:r>
      <w:r w:rsidR="00C10DB9" w:rsidRPr="00F56E06">
        <w:rPr>
          <w:rFonts w:ascii="Times New Roman" w:hAnsi="Times New Roman"/>
          <w:sz w:val="28"/>
          <w:szCs w:val="28"/>
          <w:lang w:eastAsia="ru-RU"/>
        </w:rPr>
        <w:t xml:space="preserve"> 75-летию Победы в Великой Отечественной войне 1941-1945 </w:t>
      </w:r>
      <w:proofErr w:type="spellStart"/>
      <w:r w:rsidR="00C10DB9" w:rsidRPr="00F56E06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C10DB9" w:rsidRPr="00F56E06">
        <w:rPr>
          <w:rFonts w:ascii="Times New Roman" w:hAnsi="Times New Roman"/>
          <w:sz w:val="28"/>
          <w:szCs w:val="28"/>
          <w:lang w:eastAsia="ru-RU"/>
        </w:rPr>
        <w:t>.</w:t>
      </w:r>
      <w:r w:rsidR="00CD6EC7" w:rsidRPr="00F56E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E63D0DA" w14:textId="77777777" w:rsidR="00BA6659" w:rsidRDefault="00BA6659" w:rsidP="00BA665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89E04B" w14:textId="2616CD25" w:rsidR="00742143" w:rsidRPr="00F56E06" w:rsidRDefault="00742143" w:rsidP="00BA6659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задачи.</w:t>
      </w:r>
    </w:p>
    <w:p w14:paraId="746E8D7C" w14:textId="77777777" w:rsidR="00742143" w:rsidRPr="00F56E06" w:rsidRDefault="00742143" w:rsidP="00F56E0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Воспитание чувства патриотизма и любви к Родине детей и подростков, повышение духовной культуры, гражданской ответственности.</w:t>
      </w:r>
    </w:p>
    <w:p w14:paraId="5036D225" w14:textId="77777777" w:rsidR="00742143" w:rsidRPr="00F56E06" w:rsidRDefault="00742143" w:rsidP="00F56E0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Воспитание уважения</w:t>
      </w:r>
      <w:r w:rsidR="00A673AB" w:rsidRPr="00F56E06">
        <w:rPr>
          <w:rFonts w:ascii="Times New Roman" w:hAnsi="Times New Roman"/>
          <w:sz w:val="28"/>
          <w:szCs w:val="28"/>
        </w:rPr>
        <w:t xml:space="preserve"> к защитникам Отечества.</w:t>
      </w:r>
    </w:p>
    <w:p w14:paraId="6228B845" w14:textId="77777777" w:rsidR="00742143" w:rsidRPr="00F56E06" w:rsidRDefault="00A673AB" w:rsidP="00F56E0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Пропаганда художественными средствами героической истории и воинской славы.</w:t>
      </w:r>
    </w:p>
    <w:p w14:paraId="4F321F4F" w14:textId="77777777" w:rsidR="00A673AB" w:rsidRPr="00F56E06" w:rsidRDefault="00A673AB" w:rsidP="00F56E0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Содействие раскрытию творческого потенциала учащихся через расширение читательского кругозора, привитие интереса молодёжи к отечественной и мировой истории, литературе.</w:t>
      </w:r>
    </w:p>
    <w:p w14:paraId="50E7F749" w14:textId="77777777" w:rsidR="00A673AB" w:rsidRPr="00F56E06" w:rsidRDefault="00A673AB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E068056" w14:textId="501AD146" w:rsidR="00A673AB" w:rsidRPr="00F56E06" w:rsidRDefault="00A673AB" w:rsidP="00F56E06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F56E06">
        <w:rPr>
          <w:rFonts w:ascii="Times New Roman" w:hAnsi="Times New Roman"/>
          <w:b/>
          <w:bCs/>
          <w:sz w:val="28"/>
          <w:szCs w:val="28"/>
        </w:rPr>
        <w:t>Условия проведения.</w:t>
      </w:r>
    </w:p>
    <w:p w14:paraId="0A7654C3" w14:textId="1A7C3938" w:rsidR="00A673AB" w:rsidRPr="00F56E06" w:rsidRDefault="00BA6659" w:rsidP="00AC30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</w:t>
      </w:r>
      <w:r w:rsidR="00A673AB" w:rsidRPr="00F56E06">
        <w:rPr>
          <w:rFonts w:ascii="Times New Roman" w:hAnsi="Times New Roman"/>
          <w:sz w:val="28"/>
          <w:szCs w:val="28"/>
        </w:rPr>
        <w:t xml:space="preserve"> конкурсе </w:t>
      </w:r>
      <w:r w:rsidR="00AC30C1">
        <w:rPr>
          <w:rFonts w:ascii="Times New Roman" w:hAnsi="Times New Roman"/>
          <w:sz w:val="28"/>
          <w:szCs w:val="28"/>
        </w:rPr>
        <w:t>принимаются</w:t>
      </w:r>
      <w:r w:rsidR="00F56E06">
        <w:rPr>
          <w:rFonts w:ascii="Times New Roman" w:hAnsi="Times New Roman"/>
          <w:sz w:val="28"/>
          <w:szCs w:val="28"/>
        </w:rPr>
        <w:t xml:space="preserve"> видеозаписи</w:t>
      </w:r>
      <w:r w:rsidR="00AC30C1">
        <w:rPr>
          <w:rFonts w:ascii="Times New Roman" w:hAnsi="Times New Roman"/>
          <w:sz w:val="28"/>
          <w:szCs w:val="28"/>
        </w:rPr>
        <w:t>,</w:t>
      </w:r>
      <w:r w:rsidR="00F56E06">
        <w:rPr>
          <w:rFonts w:ascii="Times New Roman" w:hAnsi="Times New Roman"/>
          <w:sz w:val="28"/>
          <w:szCs w:val="28"/>
        </w:rPr>
        <w:t xml:space="preserve"> </w:t>
      </w:r>
      <w:r w:rsidR="00AC30C1">
        <w:rPr>
          <w:rFonts w:ascii="Times New Roman" w:hAnsi="Times New Roman"/>
          <w:sz w:val="28"/>
          <w:szCs w:val="28"/>
        </w:rPr>
        <w:t xml:space="preserve">записанные </w:t>
      </w:r>
      <w:r w:rsidR="00F56E06">
        <w:rPr>
          <w:rFonts w:ascii="Times New Roman" w:hAnsi="Times New Roman"/>
          <w:sz w:val="28"/>
          <w:szCs w:val="28"/>
        </w:rPr>
        <w:t>в домашних условиях или ранее записанн</w:t>
      </w:r>
      <w:r>
        <w:rPr>
          <w:rFonts w:ascii="Times New Roman" w:hAnsi="Times New Roman"/>
          <w:sz w:val="28"/>
          <w:szCs w:val="28"/>
        </w:rPr>
        <w:t>ые</w:t>
      </w:r>
      <w:r w:rsidR="00F56E06">
        <w:rPr>
          <w:rFonts w:ascii="Times New Roman" w:hAnsi="Times New Roman"/>
          <w:sz w:val="28"/>
          <w:szCs w:val="28"/>
        </w:rPr>
        <w:t xml:space="preserve"> на концертах произведен</w:t>
      </w:r>
      <w:r>
        <w:rPr>
          <w:rFonts w:ascii="Times New Roman" w:hAnsi="Times New Roman"/>
          <w:sz w:val="28"/>
          <w:szCs w:val="28"/>
        </w:rPr>
        <w:t xml:space="preserve">ия. </w:t>
      </w:r>
      <w:r w:rsidR="00AC3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AC30C1">
        <w:rPr>
          <w:rFonts w:ascii="Times New Roman" w:hAnsi="Times New Roman"/>
          <w:sz w:val="28"/>
          <w:szCs w:val="28"/>
        </w:rPr>
        <w:t>исунки принимаются в формате фотографии.</w:t>
      </w:r>
      <w:r w:rsidR="00F56E06">
        <w:rPr>
          <w:rFonts w:ascii="Times New Roman" w:hAnsi="Times New Roman"/>
          <w:sz w:val="28"/>
          <w:szCs w:val="28"/>
        </w:rPr>
        <w:t xml:space="preserve"> </w:t>
      </w:r>
      <w:r w:rsidR="00AC30C1">
        <w:rPr>
          <w:rFonts w:ascii="Times New Roman" w:hAnsi="Times New Roman"/>
          <w:sz w:val="28"/>
          <w:szCs w:val="28"/>
        </w:rPr>
        <w:t xml:space="preserve">Участниками могут быть </w:t>
      </w:r>
      <w:r w:rsidR="00F56E06" w:rsidRPr="00F56E06">
        <w:rPr>
          <w:rFonts w:ascii="Times New Roman" w:hAnsi="Times New Roman"/>
          <w:b/>
          <w:bCs/>
          <w:sz w:val="28"/>
          <w:szCs w:val="28"/>
          <w:u w:val="single"/>
        </w:rPr>
        <w:t>только</w:t>
      </w:r>
      <w:r w:rsidR="00A673AB" w:rsidRPr="00F56E0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71B9E" w:rsidRPr="00F56E06">
        <w:rPr>
          <w:rFonts w:ascii="Times New Roman" w:hAnsi="Times New Roman"/>
          <w:b/>
          <w:bCs/>
          <w:sz w:val="28"/>
          <w:szCs w:val="28"/>
          <w:u w:val="single"/>
        </w:rPr>
        <w:t>учащиеся МБУДО «Зареченская детская школа искусств»</w:t>
      </w:r>
      <w:r w:rsidR="00371B9E" w:rsidRPr="00F56E06">
        <w:rPr>
          <w:rFonts w:ascii="Times New Roman" w:hAnsi="Times New Roman"/>
          <w:sz w:val="28"/>
          <w:szCs w:val="28"/>
        </w:rPr>
        <w:t xml:space="preserve"> следующих отделений:</w:t>
      </w:r>
    </w:p>
    <w:p w14:paraId="725B98AE" w14:textId="77777777" w:rsidR="00371B9E" w:rsidRPr="00F56E06" w:rsidRDefault="00371B9E" w:rsidP="00F56E0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театральное,</w:t>
      </w:r>
    </w:p>
    <w:p w14:paraId="3EFD3F20" w14:textId="77777777" w:rsidR="00371B9E" w:rsidRPr="00F56E06" w:rsidRDefault="00371B9E" w:rsidP="00F56E0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хоровое,</w:t>
      </w:r>
    </w:p>
    <w:p w14:paraId="146B8878" w14:textId="77777777" w:rsidR="00371B9E" w:rsidRPr="00F56E06" w:rsidRDefault="00371B9E" w:rsidP="00F56E0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 xml:space="preserve">народное, </w:t>
      </w:r>
    </w:p>
    <w:p w14:paraId="7C5F0EE6" w14:textId="77777777" w:rsidR="00371B9E" w:rsidRPr="00F56E06" w:rsidRDefault="00371B9E" w:rsidP="00F56E0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 xml:space="preserve">театральное, </w:t>
      </w:r>
    </w:p>
    <w:p w14:paraId="65CB8D4E" w14:textId="77777777" w:rsidR="00371B9E" w:rsidRPr="00F56E06" w:rsidRDefault="00371B9E" w:rsidP="00F56E0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 xml:space="preserve">струнное, </w:t>
      </w:r>
    </w:p>
    <w:p w14:paraId="4CF8DE00" w14:textId="77777777" w:rsidR="00371B9E" w:rsidRPr="00F56E06" w:rsidRDefault="00371B9E" w:rsidP="00F56E0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 xml:space="preserve">духовое, </w:t>
      </w:r>
    </w:p>
    <w:p w14:paraId="026978BA" w14:textId="77777777" w:rsidR="00371B9E" w:rsidRPr="00F56E06" w:rsidRDefault="00371B9E" w:rsidP="00F56E0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 xml:space="preserve">ударное, </w:t>
      </w:r>
    </w:p>
    <w:p w14:paraId="23491911" w14:textId="77777777" w:rsidR="00371B9E" w:rsidRPr="00F56E06" w:rsidRDefault="00371B9E" w:rsidP="00F56E0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фортепианное,</w:t>
      </w:r>
    </w:p>
    <w:p w14:paraId="46535C12" w14:textId="77777777" w:rsidR="00371B9E" w:rsidRPr="00F56E06" w:rsidRDefault="00371B9E" w:rsidP="00F56E0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сольное пение,</w:t>
      </w:r>
    </w:p>
    <w:p w14:paraId="0700068B" w14:textId="77777777" w:rsidR="00371B9E" w:rsidRPr="00F56E06" w:rsidRDefault="00371B9E" w:rsidP="00F56E0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РЭР</w:t>
      </w:r>
    </w:p>
    <w:p w14:paraId="2707BA78" w14:textId="77777777" w:rsidR="00CD6EC7" w:rsidRPr="00F56E06" w:rsidRDefault="00CD6EC7" w:rsidP="00F56E0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895B5E" w14:textId="564DA0CE" w:rsidR="00902ED7" w:rsidRPr="00F56E06" w:rsidRDefault="006D1D85" w:rsidP="00F56E06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Возрастные категории</w:t>
      </w:r>
      <w:r w:rsidR="00902ED7" w:rsidRPr="00F56E0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268313D2" w14:textId="77777777" w:rsidR="00902ED7" w:rsidRPr="00F56E06" w:rsidRDefault="00902ED7" w:rsidP="00F56E0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Дошкольная возрастная категория 3 — 5 лет</w:t>
      </w:r>
    </w:p>
    <w:p w14:paraId="0D9C1DB5" w14:textId="77777777" w:rsidR="00902ED7" w:rsidRPr="00F56E06" w:rsidRDefault="00902ED7" w:rsidP="00F56E0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1 категория 6 — 7 лет</w:t>
      </w:r>
    </w:p>
    <w:p w14:paraId="392C67FE" w14:textId="77777777" w:rsidR="00902ED7" w:rsidRPr="00F56E06" w:rsidRDefault="00902ED7" w:rsidP="00F56E0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2 категория 8 -10 лет</w:t>
      </w:r>
    </w:p>
    <w:p w14:paraId="779E60CC" w14:textId="77777777" w:rsidR="00902ED7" w:rsidRPr="00F56E06" w:rsidRDefault="00902ED7" w:rsidP="00F56E0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3 категория 11 — 13 лет</w:t>
      </w:r>
    </w:p>
    <w:p w14:paraId="11F47709" w14:textId="77777777" w:rsidR="00902ED7" w:rsidRPr="00F56E06" w:rsidRDefault="00902ED7" w:rsidP="00F56E0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lastRenderedPageBreak/>
        <w:t>4 категория 14 — 17 лет</w:t>
      </w:r>
    </w:p>
    <w:p w14:paraId="6A8750BC" w14:textId="77777777" w:rsidR="00902ED7" w:rsidRPr="00F56E06" w:rsidRDefault="00902ED7" w:rsidP="00F56E0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5 категория от 18 лет и старше</w:t>
      </w:r>
    </w:p>
    <w:p w14:paraId="64312C8A" w14:textId="77777777" w:rsidR="00902ED7" w:rsidRPr="00F56E06" w:rsidRDefault="00902ED7" w:rsidP="00F56E0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8687B8" w14:textId="6E6CC9FA" w:rsidR="00A721BA" w:rsidRPr="00F56E06" w:rsidRDefault="00A721BA" w:rsidP="00F56E06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Номинации конкурса:</w:t>
      </w:r>
    </w:p>
    <w:p w14:paraId="3D1172AA" w14:textId="77777777" w:rsidR="00A721BA" w:rsidRPr="00F56E06" w:rsidRDefault="00A721BA" w:rsidP="00F56E0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инструментальный жанр,</w:t>
      </w:r>
    </w:p>
    <w:p w14:paraId="6168AEE9" w14:textId="77777777" w:rsidR="00A721BA" w:rsidRPr="00F56E06" w:rsidRDefault="00A721BA" w:rsidP="00F56E0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вокальное искусство,</w:t>
      </w:r>
    </w:p>
    <w:p w14:paraId="080B019B" w14:textId="77777777" w:rsidR="00A721BA" w:rsidRPr="00F56E06" w:rsidRDefault="00A721BA" w:rsidP="00F56E0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художественное слово,</w:t>
      </w:r>
    </w:p>
    <w:p w14:paraId="7C060FD8" w14:textId="4A0A37A5" w:rsidR="00A721BA" w:rsidRPr="00F56E06" w:rsidRDefault="00A721BA" w:rsidP="00F56E0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изобразительное искусство.</w:t>
      </w:r>
    </w:p>
    <w:p w14:paraId="0F9AC34A" w14:textId="77777777" w:rsidR="00A721BA" w:rsidRPr="00F56E06" w:rsidRDefault="00371B9E" w:rsidP="00F56E0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ab/>
      </w:r>
    </w:p>
    <w:p w14:paraId="3F429E10" w14:textId="77777777" w:rsidR="00A721BA" w:rsidRPr="00F56E06" w:rsidRDefault="00A721BA" w:rsidP="00F56E06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i/>
          <w:sz w:val="28"/>
          <w:szCs w:val="28"/>
          <w:lang w:eastAsia="ru-RU"/>
        </w:rPr>
        <w:t>Инструмента</w:t>
      </w:r>
      <w:r w:rsidR="00AD677D" w:rsidRPr="00F56E06">
        <w:rPr>
          <w:rFonts w:ascii="Times New Roman" w:hAnsi="Times New Roman"/>
          <w:b/>
          <w:bCs/>
          <w:i/>
          <w:sz w:val="28"/>
          <w:szCs w:val="28"/>
          <w:lang w:eastAsia="ru-RU"/>
        </w:rPr>
        <w:t>льный жанр.</w:t>
      </w:r>
    </w:p>
    <w:p w14:paraId="79B69DC8" w14:textId="77777777" w:rsidR="00902ED7" w:rsidRPr="00F56E06" w:rsidRDefault="00902ED7" w:rsidP="00F56E06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</w:t>
      </w:r>
      <w:r w:rsidR="00AD677D" w:rsidRPr="00F56E06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6DCFF6EB" w14:textId="77777777" w:rsidR="00902ED7" w:rsidRPr="00F56E06" w:rsidRDefault="00AD677D" w:rsidP="00F56E06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у</w:t>
      </w:r>
      <w:r w:rsidR="00902ED7" w:rsidRPr="00F56E06">
        <w:rPr>
          <w:rFonts w:ascii="Times New Roman" w:hAnsi="Times New Roman"/>
          <w:sz w:val="28"/>
          <w:szCs w:val="28"/>
          <w:lang w:eastAsia="ru-RU"/>
        </w:rPr>
        <w:t>ровень вл</w:t>
      </w:r>
      <w:r w:rsidRPr="00F56E06">
        <w:rPr>
          <w:rFonts w:ascii="Times New Roman" w:hAnsi="Times New Roman"/>
          <w:sz w:val="28"/>
          <w:szCs w:val="28"/>
          <w:lang w:eastAsia="ru-RU"/>
        </w:rPr>
        <w:t>адения музыкальным инструментом,</w:t>
      </w:r>
    </w:p>
    <w:p w14:paraId="5E40798C" w14:textId="77777777" w:rsidR="00902ED7" w:rsidRPr="00F56E06" w:rsidRDefault="00AD677D" w:rsidP="00F56E06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создание музыкального образа,</w:t>
      </w:r>
    </w:p>
    <w:p w14:paraId="6A83EA84" w14:textId="77777777" w:rsidR="00902ED7" w:rsidRPr="00F56E06" w:rsidRDefault="00AD677D" w:rsidP="00F56E06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о</w:t>
      </w:r>
      <w:r w:rsidR="00902ED7" w:rsidRPr="00F56E06">
        <w:rPr>
          <w:rFonts w:ascii="Times New Roman" w:hAnsi="Times New Roman"/>
          <w:sz w:val="28"/>
          <w:szCs w:val="28"/>
          <w:lang w:eastAsia="ru-RU"/>
        </w:rPr>
        <w:t>ригинальност</w:t>
      </w:r>
      <w:r w:rsidRPr="00F56E06">
        <w:rPr>
          <w:rFonts w:ascii="Times New Roman" w:hAnsi="Times New Roman"/>
          <w:sz w:val="28"/>
          <w:szCs w:val="28"/>
          <w:lang w:eastAsia="ru-RU"/>
        </w:rPr>
        <w:t>ь исполнительской интерпретации,</w:t>
      </w:r>
    </w:p>
    <w:p w14:paraId="61C8B10D" w14:textId="77777777" w:rsidR="00902ED7" w:rsidRPr="00F56E06" w:rsidRDefault="00AD677D" w:rsidP="00F56E06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сценическая культура,</w:t>
      </w:r>
    </w:p>
    <w:p w14:paraId="6B3D3D86" w14:textId="77777777" w:rsidR="00902ED7" w:rsidRPr="00F56E06" w:rsidRDefault="00AD677D" w:rsidP="00F56E06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с</w:t>
      </w:r>
      <w:r w:rsidR="00902ED7" w:rsidRPr="00F56E06">
        <w:rPr>
          <w:rFonts w:ascii="Times New Roman" w:hAnsi="Times New Roman"/>
          <w:sz w:val="28"/>
          <w:szCs w:val="28"/>
          <w:lang w:eastAsia="ru-RU"/>
        </w:rPr>
        <w:t>оответствие программы возрастной категории.</w:t>
      </w:r>
    </w:p>
    <w:p w14:paraId="276E3CE9" w14:textId="77777777" w:rsidR="00902ED7" w:rsidRPr="00F56E06" w:rsidRDefault="00902ED7" w:rsidP="00F56E0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237A9B" w14:textId="77777777" w:rsidR="00902ED7" w:rsidRPr="00F56E06" w:rsidRDefault="00902ED7" w:rsidP="00F56E06">
      <w:pPr>
        <w:pStyle w:val="a4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i/>
          <w:sz w:val="28"/>
          <w:szCs w:val="28"/>
          <w:lang w:eastAsia="ru-RU"/>
        </w:rPr>
        <w:t>Вокальное искусство</w:t>
      </w:r>
      <w:r w:rsidR="00AD677D" w:rsidRPr="00F56E06">
        <w:rPr>
          <w:rFonts w:ascii="Times New Roman" w:hAnsi="Times New Roman"/>
          <w:b/>
          <w:bCs/>
          <w:i/>
          <w:sz w:val="28"/>
          <w:szCs w:val="28"/>
          <w:lang w:eastAsia="ru-RU"/>
        </w:rPr>
        <w:t>.</w:t>
      </w:r>
    </w:p>
    <w:p w14:paraId="2B235C7C" w14:textId="77777777" w:rsidR="00AD677D" w:rsidRPr="00F56E06" w:rsidRDefault="00AD677D" w:rsidP="00F56E06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ОЦЕНКИ:</w:t>
      </w:r>
    </w:p>
    <w:p w14:paraId="069FC22A" w14:textId="77777777" w:rsidR="00902ED7" w:rsidRPr="00F56E06" w:rsidRDefault="00AD677D" w:rsidP="00F56E0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исполнительское мастерство</w:t>
      </w:r>
      <w:r w:rsidR="00CD6EC7" w:rsidRPr="00F56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6E06">
        <w:rPr>
          <w:rFonts w:ascii="Times New Roman" w:hAnsi="Times New Roman"/>
          <w:sz w:val="28"/>
          <w:szCs w:val="28"/>
          <w:lang w:eastAsia="ru-RU"/>
        </w:rPr>
        <w:t>(чистота интонирования, техника исполнения),</w:t>
      </w:r>
    </w:p>
    <w:p w14:paraId="39E872D1" w14:textId="77777777" w:rsidR="00AD677D" w:rsidRPr="00F56E06" w:rsidRDefault="00AD677D" w:rsidP="00F56E0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сценическая культура,</w:t>
      </w:r>
    </w:p>
    <w:p w14:paraId="25898030" w14:textId="77777777" w:rsidR="00AD677D" w:rsidRPr="00F56E06" w:rsidRDefault="00AD677D" w:rsidP="00F56E0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соответствие репертуара возрастным особенностям исполнителя, художественная трактовка музыкального произведения,</w:t>
      </w:r>
    </w:p>
    <w:p w14:paraId="2707771F" w14:textId="77777777" w:rsidR="00AD677D" w:rsidRPr="00F56E06" w:rsidRDefault="00AD677D" w:rsidP="00F56E0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раскрытие художественного образа.</w:t>
      </w:r>
    </w:p>
    <w:p w14:paraId="6471B740" w14:textId="77777777" w:rsidR="00AD677D" w:rsidRPr="00F56E06" w:rsidRDefault="00AD677D" w:rsidP="00F56E0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900E07" w14:textId="77777777" w:rsidR="00AD677D" w:rsidRPr="00F56E06" w:rsidRDefault="00AD677D" w:rsidP="00F56E06">
      <w:pPr>
        <w:pStyle w:val="a4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i/>
          <w:sz w:val="28"/>
          <w:szCs w:val="28"/>
          <w:lang w:eastAsia="ru-RU"/>
        </w:rPr>
        <w:t>Художественное слово.</w:t>
      </w:r>
    </w:p>
    <w:p w14:paraId="26772572" w14:textId="77777777" w:rsidR="00902ED7" w:rsidRPr="00F56E06" w:rsidRDefault="00AD677D" w:rsidP="00F56E06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ОЦЕНКИ:</w:t>
      </w:r>
    </w:p>
    <w:p w14:paraId="43E4467A" w14:textId="77777777" w:rsidR="00AD677D" w:rsidRPr="00F56E06" w:rsidRDefault="00A12CDA" w:rsidP="00F56E0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исполнительское мастерство,</w:t>
      </w:r>
    </w:p>
    <w:p w14:paraId="27709BC6" w14:textId="77777777" w:rsidR="00A12CDA" w:rsidRPr="00F56E06" w:rsidRDefault="00A12CDA" w:rsidP="00F56E0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сценическая культура,</w:t>
      </w:r>
    </w:p>
    <w:p w14:paraId="2614D286" w14:textId="77777777" w:rsidR="00A12CDA" w:rsidRPr="00F56E06" w:rsidRDefault="00A12CDA" w:rsidP="00F56E0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композиционное построение номера,</w:t>
      </w:r>
    </w:p>
    <w:p w14:paraId="07DD1F1F" w14:textId="77777777" w:rsidR="00A12CDA" w:rsidRPr="00F56E06" w:rsidRDefault="00A12CDA" w:rsidP="00F56E0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соответствие репертуара возрастным особенностям исполнителя,</w:t>
      </w:r>
    </w:p>
    <w:p w14:paraId="48FFA3D4" w14:textId="77777777" w:rsidR="00AD677D" w:rsidRPr="00F56E06" w:rsidRDefault="00A12CDA" w:rsidP="00F56E0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раскрытие художественного образа.</w:t>
      </w:r>
    </w:p>
    <w:p w14:paraId="7F20514B" w14:textId="77777777" w:rsidR="006D1D85" w:rsidRPr="00F56E06" w:rsidRDefault="006D1D85" w:rsidP="00F56E0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DB9638" w14:textId="77777777" w:rsidR="00A12CDA" w:rsidRPr="00F56E06" w:rsidRDefault="00A12CDA" w:rsidP="00F56E06">
      <w:pPr>
        <w:pStyle w:val="a4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i/>
          <w:sz w:val="28"/>
          <w:szCs w:val="28"/>
          <w:lang w:eastAsia="ru-RU"/>
        </w:rPr>
        <w:t>Изобразительное искусство.</w:t>
      </w:r>
    </w:p>
    <w:p w14:paraId="241EB272" w14:textId="77777777" w:rsidR="00A12CDA" w:rsidRPr="00F56E06" w:rsidRDefault="00A12CDA" w:rsidP="00F56E06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6E06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ОЦЕНКИ:</w:t>
      </w:r>
    </w:p>
    <w:p w14:paraId="48B0798F" w14:textId="77777777" w:rsidR="00596016" w:rsidRPr="00F56E06" w:rsidRDefault="00596016" w:rsidP="00F56E0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раскрытие темы конкурса;</w:t>
      </w:r>
    </w:p>
    <w:p w14:paraId="35343AFE" w14:textId="77777777" w:rsidR="00596016" w:rsidRPr="00F56E06" w:rsidRDefault="00596016" w:rsidP="00F56E0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оригинальность идеи и техники исполнения;</w:t>
      </w:r>
    </w:p>
    <w:p w14:paraId="2FC7E629" w14:textId="77777777" w:rsidR="00596016" w:rsidRPr="00F56E06" w:rsidRDefault="00596016" w:rsidP="00F56E0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творческий подход;</w:t>
      </w:r>
    </w:p>
    <w:p w14:paraId="22D57C1A" w14:textId="77777777" w:rsidR="00596016" w:rsidRPr="00F56E06" w:rsidRDefault="00596016" w:rsidP="00F56E0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>художественное мастерство,</w:t>
      </w:r>
    </w:p>
    <w:p w14:paraId="7306B6AD" w14:textId="77777777" w:rsidR="00A12CDA" w:rsidRPr="00F56E06" w:rsidRDefault="00596016" w:rsidP="00F56E0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  <w:lang w:eastAsia="ru-RU"/>
        </w:rPr>
        <w:t xml:space="preserve">соответствие работы возрастным особенностям </w:t>
      </w:r>
      <w:r w:rsidR="006D1D85" w:rsidRPr="00F56E06">
        <w:rPr>
          <w:rFonts w:ascii="Times New Roman" w:hAnsi="Times New Roman"/>
          <w:sz w:val="28"/>
          <w:szCs w:val="28"/>
          <w:lang w:eastAsia="ru-RU"/>
        </w:rPr>
        <w:t>учащегося.</w:t>
      </w:r>
    </w:p>
    <w:p w14:paraId="639B04C1" w14:textId="74758425" w:rsidR="00F66472" w:rsidRDefault="00F66472" w:rsidP="00F56E0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5B698A" w14:textId="77777777" w:rsidR="001E21E1" w:rsidRPr="00F56E06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124E55" w14:textId="77F37AE1" w:rsidR="00C371CC" w:rsidRPr="001E21E1" w:rsidRDefault="00A12CDA" w:rsidP="001E21E1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21E1">
        <w:rPr>
          <w:rFonts w:ascii="Times New Roman" w:hAnsi="Times New Roman"/>
          <w:b/>
          <w:bCs/>
          <w:sz w:val="28"/>
          <w:szCs w:val="28"/>
        </w:rPr>
        <w:lastRenderedPageBreak/>
        <w:t>Порядок</w:t>
      </w:r>
      <w:r w:rsidR="00C371CC" w:rsidRPr="001E21E1">
        <w:rPr>
          <w:rFonts w:ascii="Times New Roman" w:hAnsi="Times New Roman"/>
          <w:b/>
          <w:bCs/>
          <w:sz w:val="28"/>
          <w:szCs w:val="28"/>
        </w:rPr>
        <w:t xml:space="preserve"> проведения</w:t>
      </w:r>
      <w:r w:rsidR="00F66472" w:rsidRPr="001E21E1">
        <w:rPr>
          <w:rFonts w:ascii="Times New Roman" w:hAnsi="Times New Roman"/>
          <w:b/>
          <w:bCs/>
          <w:sz w:val="28"/>
          <w:szCs w:val="28"/>
        </w:rPr>
        <w:t xml:space="preserve"> и награждение</w:t>
      </w:r>
      <w:r w:rsidR="00C371CC" w:rsidRPr="001E21E1">
        <w:rPr>
          <w:rFonts w:ascii="Times New Roman" w:hAnsi="Times New Roman"/>
          <w:b/>
          <w:bCs/>
          <w:sz w:val="28"/>
          <w:szCs w:val="28"/>
        </w:rPr>
        <w:t>.</w:t>
      </w:r>
      <w:r w:rsidRPr="001E21E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253F423" w14:textId="77777777" w:rsidR="00C371CC" w:rsidRPr="00F56E06" w:rsidRDefault="00C371CC" w:rsidP="00F56E0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Д</w:t>
      </w:r>
      <w:r w:rsidR="00A12CDA" w:rsidRPr="00F56E06">
        <w:rPr>
          <w:rFonts w:ascii="Times New Roman" w:hAnsi="Times New Roman"/>
          <w:sz w:val="28"/>
          <w:szCs w:val="28"/>
        </w:rPr>
        <w:t xml:space="preserve">ля участия в конкурсе допускается исполнение одного </w:t>
      </w:r>
      <w:r w:rsidR="00CD6EC7" w:rsidRPr="00F56E06">
        <w:rPr>
          <w:rFonts w:ascii="Times New Roman" w:hAnsi="Times New Roman"/>
          <w:sz w:val="28"/>
          <w:szCs w:val="28"/>
        </w:rPr>
        <w:t>творческого</w:t>
      </w:r>
      <w:r w:rsidR="00A12CDA" w:rsidRPr="00F56E06">
        <w:rPr>
          <w:rFonts w:ascii="Times New Roman" w:hAnsi="Times New Roman"/>
          <w:sz w:val="28"/>
          <w:szCs w:val="28"/>
        </w:rPr>
        <w:t xml:space="preserve"> </w:t>
      </w:r>
      <w:r w:rsidR="00CD6EC7" w:rsidRPr="00F56E06">
        <w:rPr>
          <w:rFonts w:ascii="Times New Roman" w:hAnsi="Times New Roman"/>
          <w:sz w:val="28"/>
          <w:szCs w:val="28"/>
        </w:rPr>
        <w:t>номера</w:t>
      </w:r>
      <w:r w:rsidR="00A12CDA" w:rsidRPr="00F56E06">
        <w:rPr>
          <w:rFonts w:ascii="Times New Roman" w:hAnsi="Times New Roman"/>
          <w:sz w:val="28"/>
          <w:szCs w:val="28"/>
        </w:rPr>
        <w:t xml:space="preserve"> в одной номинации</w:t>
      </w:r>
      <w:r w:rsidR="00CD6EC7" w:rsidRPr="00F56E06">
        <w:rPr>
          <w:rFonts w:ascii="Times New Roman" w:hAnsi="Times New Roman"/>
          <w:sz w:val="28"/>
          <w:szCs w:val="28"/>
        </w:rPr>
        <w:t xml:space="preserve">, соответствующего </w:t>
      </w:r>
      <w:r w:rsidRPr="00F56E06">
        <w:rPr>
          <w:rFonts w:ascii="Times New Roman" w:hAnsi="Times New Roman"/>
          <w:sz w:val="28"/>
          <w:szCs w:val="28"/>
        </w:rPr>
        <w:t>тематике конкурса</w:t>
      </w:r>
      <w:r w:rsidR="00A12CDA" w:rsidRPr="00F56E06">
        <w:rPr>
          <w:rFonts w:ascii="Times New Roman" w:hAnsi="Times New Roman"/>
          <w:sz w:val="28"/>
          <w:szCs w:val="28"/>
        </w:rPr>
        <w:t>.</w:t>
      </w:r>
    </w:p>
    <w:p w14:paraId="79C9B3B6" w14:textId="7CBF3DF4" w:rsidR="00C371CC" w:rsidRPr="00F56E06" w:rsidRDefault="00A12CDA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 xml:space="preserve"> </w:t>
      </w:r>
      <w:r w:rsidR="00F56E06">
        <w:rPr>
          <w:rFonts w:ascii="Times New Roman" w:hAnsi="Times New Roman"/>
          <w:sz w:val="28"/>
          <w:szCs w:val="28"/>
        </w:rPr>
        <w:tab/>
      </w:r>
      <w:r w:rsidRPr="00F56E06">
        <w:rPr>
          <w:rFonts w:ascii="Times New Roman" w:hAnsi="Times New Roman"/>
          <w:sz w:val="28"/>
          <w:szCs w:val="28"/>
        </w:rPr>
        <w:t xml:space="preserve">Конкурсант может принять участие в нескольких номинациях. Присылая </w:t>
      </w:r>
      <w:proofErr w:type="gramStart"/>
      <w:r w:rsidRPr="00F56E06">
        <w:rPr>
          <w:rFonts w:ascii="Times New Roman" w:hAnsi="Times New Roman"/>
          <w:sz w:val="28"/>
          <w:szCs w:val="28"/>
        </w:rPr>
        <w:t>свою заявку</w:t>
      </w:r>
      <w:proofErr w:type="gramEnd"/>
      <w:r w:rsidRPr="00F56E06">
        <w:rPr>
          <w:rFonts w:ascii="Times New Roman" w:hAnsi="Times New Roman"/>
          <w:sz w:val="28"/>
          <w:szCs w:val="28"/>
        </w:rPr>
        <w:t xml:space="preserve"> Вы даете свое согласие на размещение и показ Вашего творчества на Интернет</w:t>
      </w:r>
      <w:r w:rsidR="00F56E06">
        <w:rPr>
          <w:rFonts w:ascii="Times New Roman" w:hAnsi="Times New Roman"/>
          <w:sz w:val="28"/>
          <w:szCs w:val="28"/>
        </w:rPr>
        <w:t>-</w:t>
      </w:r>
      <w:r w:rsidRPr="00F56E06">
        <w:rPr>
          <w:rFonts w:ascii="Times New Roman" w:hAnsi="Times New Roman"/>
          <w:sz w:val="28"/>
          <w:szCs w:val="28"/>
        </w:rPr>
        <w:t>ресурсах</w:t>
      </w:r>
      <w:r w:rsidR="00C371CC" w:rsidRPr="00F56E06">
        <w:rPr>
          <w:rFonts w:ascii="Times New Roman" w:hAnsi="Times New Roman"/>
          <w:sz w:val="28"/>
          <w:szCs w:val="28"/>
        </w:rPr>
        <w:t xml:space="preserve"> МБУДО «Зареченская детская школа искусств»</w:t>
      </w:r>
      <w:r w:rsidRPr="00F56E06">
        <w:rPr>
          <w:rFonts w:ascii="Times New Roman" w:hAnsi="Times New Roman"/>
          <w:sz w:val="28"/>
          <w:szCs w:val="28"/>
        </w:rPr>
        <w:t xml:space="preserve">. </w:t>
      </w:r>
    </w:p>
    <w:p w14:paraId="4A003485" w14:textId="77777777" w:rsidR="00F66472" w:rsidRPr="00F56E06" w:rsidRDefault="00F66472" w:rsidP="00F56E0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Творческие работы оценивает конкурсная комисси</w:t>
      </w:r>
      <w:r w:rsidR="00CD6EC7" w:rsidRPr="00F56E06">
        <w:rPr>
          <w:rFonts w:ascii="Times New Roman" w:hAnsi="Times New Roman"/>
          <w:sz w:val="28"/>
          <w:szCs w:val="28"/>
        </w:rPr>
        <w:t>я, сформированная организатором</w:t>
      </w:r>
      <w:r w:rsidRPr="00F56E06">
        <w:rPr>
          <w:rFonts w:ascii="Times New Roman" w:hAnsi="Times New Roman"/>
          <w:sz w:val="28"/>
          <w:szCs w:val="28"/>
        </w:rPr>
        <w:t xml:space="preserve"> конкурса.</w:t>
      </w:r>
    </w:p>
    <w:p w14:paraId="04EB9F46" w14:textId="77777777" w:rsidR="00C371CC" w:rsidRPr="00F56E06" w:rsidRDefault="00C371CC" w:rsidP="00F56E0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E06">
        <w:rPr>
          <w:rFonts w:ascii="Times New Roman" w:hAnsi="Times New Roman"/>
          <w:sz w:val="28"/>
          <w:szCs w:val="28"/>
        </w:rPr>
        <w:t>По</w:t>
      </w:r>
      <w:r w:rsidR="00CD6EC7" w:rsidRPr="00F56E06">
        <w:rPr>
          <w:rFonts w:ascii="Times New Roman" w:hAnsi="Times New Roman"/>
          <w:sz w:val="28"/>
          <w:szCs w:val="28"/>
        </w:rPr>
        <w:t xml:space="preserve"> итогам конкурса участникам присваивается звание Лауреата </w:t>
      </w:r>
      <w:r w:rsidR="00CD6EC7" w:rsidRPr="00F56E06">
        <w:rPr>
          <w:rFonts w:ascii="Times New Roman" w:hAnsi="Times New Roman"/>
          <w:sz w:val="28"/>
          <w:szCs w:val="28"/>
          <w:lang w:val="en-US"/>
        </w:rPr>
        <w:t>I</w:t>
      </w:r>
      <w:r w:rsidR="00CD6EC7" w:rsidRPr="00F56E06">
        <w:rPr>
          <w:rFonts w:ascii="Times New Roman" w:hAnsi="Times New Roman"/>
          <w:sz w:val="28"/>
          <w:szCs w:val="28"/>
        </w:rPr>
        <w:t>,</w:t>
      </w:r>
      <w:r w:rsidR="00CD6EC7" w:rsidRPr="00F56E06">
        <w:rPr>
          <w:rFonts w:ascii="Times New Roman" w:hAnsi="Times New Roman"/>
          <w:sz w:val="28"/>
          <w:szCs w:val="28"/>
          <w:lang w:val="en-US"/>
        </w:rPr>
        <w:t>II</w:t>
      </w:r>
      <w:r w:rsidR="00CD6EC7" w:rsidRPr="00F56E06">
        <w:rPr>
          <w:rFonts w:ascii="Times New Roman" w:hAnsi="Times New Roman"/>
          <w:sz w:val="28"/>
          <w:szCs w:val="28"/>
        </w:rPr>
        <w:t>,</w:t>
      </w:r>
      <w:r w:rsidR="00CD6EC7" w:rsidRPr="00F56E06">
        <w:rPr>
          <w:rFonts w:ascii="Times New Roman" w:hAnsi="Times New Roman"/>
          <w:sz w:val="28"/>
          <w:szCs w:val="28"/>
          <w:lang w:val="en-US"/>
        </w:rPr>
        <w:t>III</w:t>
      </w:r>
      <w:r w:rsidR="00CD6EC7" w:rsidRPr="00F56E06">
        <w:rPr>
          <w:rFonts w:ascii="Times New Roman" w:hAnsi="Times New Roman"/>
          <w:sz w:val="28"/>
          <w:szCs w:val="28"/>
        </w:rPr>
        <w:t xml:space="preserve"> степени, Дипломанта </w:t>
      </w:r>
      <w:r w:rsidR="00CD6EC7" w:rsidRPr="00F56E06">
        <w:rPr>
          <w:rFonts w:ascii="Times New Roman" w:hAnsi="Times New Roman"/>
          <w:sz w:val="28"/>
          <w:szCs w:val="28"/>
          <w:lang w:val="en-US"/>
        </w:rPr>
        <w:t>I</w:t>
      </w:r>
      <w:r w:rsidR="00CD6EC7" w:rsidRPr="00F56E06">
        <w:rPr>
          <w:rFonts w:ascii="Times New Roman" w:hAnsi="Times New Roman"/>
          <w:sz w:val="28"/>
          <w:szCs w:val="28"/>
        </w:rPr>
        <w:t>,</w:t>
      </w:r>
      <w:r w:rsidR="00CD6EC7" w:rsidRPr="00F56E06">
        <w:rPr>
          <w:rFonts w:ascii="Times New Roman" w:hAnsi="Times New Roman"/>
          <w:sz w:val="28"/>
          <w:szCs w:val="28"/>
          <w:lang w:val="en-US"/>
        </w:rPr>
        <w:t>II</w:t>
      </w:r>
      <w:r w:rsidR="00CD6EC7" w:rsidRPr="00F56E06">
        <w:rPr>
          <w:rFonts w:ascii="Times New Roman" w:hAnsi="Times New Roman"/>
          <w:sz w:val="28"/>
          <w:szCs w:val="28"/>
        </w:rPr>
        <w:t>,</w:t>
      </w:r>
      <w:r w:rsidR="00CD6EC7" w:rsidRPr="00F56E06">
        <w:rPr>
          <w:rFonts w:ascii="Times New Roman" w:hAnsi="Times New Roman"/>
          <w:sz w:val="28"/>
          <w:szCs w:val="28"/>
          <w:lang w:val="en-US"/>
        </w:rPr>
        <w:t>III</w:t>
      </w:r>
      <w:r w:rsidR="00CD6EC7" w:rsidRPr="00F56E06">
        <w:rPr>
          <w:rFonts w:ascii="Times New Roman" w:hAnsi="Times New Roman"/>
          <w:sz w:val="28"/>
          <w:szCs w:val="28"/>
        </w:rPr>
        <w:t xml:space="preserve">  степени.</w:t>
      </w:r>
    </w:p>
    <w:p w14:paraId="5E49E272" w14:textId="53EE4145" w:rsidR="00CD6EC7" w:rsidRPr="00F56E06" w:rsidRDefault="00CD6EC7" w:rsidP="00F56E0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0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ЗАЯВКИ </w:t>
      </w:r>
      <w:r w:rsidR="00DC64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МАТЕРИАЛЫ </w:t>
      </w:r>
      <w:r w:rsidRPr="00AC30C1">
        <w:rPr>
          <w:rFonts w:ascii="Times New Roman" w:hAnsi="Times New Roman"/>
          <w:b/>
          <w:bCs/>
          <w:sz w:val="28"/>
          <w:szCs w:val="28"/>
          <w:lang w:eastAsia="ru-RU"/>
        </w:rPr>
        <w:t>ПРИНИМАЮТСЯ</w:t>
      </w:r>
      <w:r w:rsidRPr="00F56E06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Pr="00AC30C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26 апреля</w:t>
      </w:r>
      <w:r w:rsidR="00A12CDA" w:rsidRPr="00F56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6E06">
        <w:rPr>
          <w:rFonts w:ascii="Times New Roman" w:hAnsi="Times New Roman"/>
          <w:sz w:val="28"/>
          <w:szCs w:val="28"/>
          <w:lang w:eastAsia="ru-RU"/>
        </w:rPr>
        <w:t xml:space="preserve">включительно. </w:t>
      </w:r>
      <w:r w:rsidRPr="00AC30C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Итоги конкурса будут размещены 30 апреля в Интернет</w:t>
      </w:r>
      <w:r w:rsidR="00AC30C1" w:rsidRPr="00AC30C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-</w:t>
      </w:r>
      <w:r w:rsidRPr="00AC30C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ресурсах школы.</w:t>
      </w:r>
      <w:r w:rsidRPr="00F56E06">
        <w:rPr>
          <w:rFonts w:ascii="Times New Roman" w:hAnsi="Times New Roman"/>
          <w:sz w:val="28"/>
          <w:szCs w:val="28"/>
          <w:lang w:eastAsia="ru-RU"/>
        </w:rPr>
        <w:t xml:space="preserve"> Лучшие творческие работы будут выкладываться в Интернет</w:t>
      </w:r>
      <w:r w:rsidR="00AC30C1">
        <w:rPr>
          <w:rFonts w:ascii="Times New Roman" w:hAnsi="Times New Roman"/>
          <w:sz w:val="28"/>
          <w:szCs w:val="28"/>
          <w:lang w:eastAsia="ru-RU"/>
        </w:rPr>
        <w:t>-</w:t>
      </w:r>
      <w:r w:rsidRPr="00F56E06">
        <w:rPr>
          <w:rFonts w:ascii="Times New Roman" w:hAnsi="Times New Roman"/>
          <w:sz w:val="28"/>
          <w:szCs w:val="28"/>
          <w:lang w:eastAsia="ru-RU"/>
        </w:rPr>
        <w:t>ресурсах школы.</w:t>
      </w:r>
    </w:p>
    <w:p w14:paraId="629D763F" w14:textId="77777777" w:rsidR="00AC30C1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F8F582" w14:textId="551BF4D9" w:rsidR="00715CF9" w:rsidRPr="00F56E06" w:rsidRDefault="00CD6EC7" w:rsidP="00AC30C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0C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Заявка (по форме) на участие в конкурсе направляется на электронную почту</w:t>
      </w:r>
      <w:r w:rsidRPr="00F56E0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AC30C1" w:rsidRPr="00CC110A">
          <w:rPr>
            <w:rStyle w:val="a5"/>
            <w:rFonts w:ascii="Times New Roman" w:hAnsi="Times New Roman"/>
            <w:sz w:val="28"/>
            <w:szCs w:val="28"/>
          </w:rPr>
          <w:t>mariikaageeva@mail.ru</w:t>
        </w:r>
      </w:hyperlink>
      <w:r w:rsidRPr="00F56E06">
        <w:rPr>
          <w:rFonts w:ascii="Times New Roman" w:hAnsi="Times New Roman"/>
          <w:sz w:val="28"/>
          <w:szCs w:val="28"/>
        </w:rPr>
        <w:t xml:space="preserve">. </w:t>
      </w:r>
    </w:p>
    <w:p w14:paraId="5BEF3FE3" w14:textId="77777777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472C222" w14:textId="77777777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18E3D96" w14:textId="77777777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8DD75EB" w14:textId="77777777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301645B" w14:textId="77777777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773C26F" w14:textId="77777777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EF71231" w14:textId="77777777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7818A90" w14:textId="77777777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FAD88F4" w14:textId="5CECB4C3" w:rsidR="0059601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FDF90AD" w14:textId="3EBE3602" w:rsidR="001E21E1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22AB9A1" w14:textId="5C20133A" w:rsidR="001E21E1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58E8BAF" w14:textId="58919CD4" w:rsidR="001E21E1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53A4C34" w14:textId="088A42E8" w:rsidR="001E21E1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B3573DB" w14:textId="0CAA6D88" w:rsidR="001E21E1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138AD23" w14:textId="7656CA10" w:rsidR="001E21E1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A92CA69" w14:textId="6C6C1A99" w:rsidR="001E21E1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A45548C" w14:textId="20C9472B" w:rsidR="001E21E1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4BBFAF6" w14:textId="1A978E01" w:rsidR="001E21E1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32F7FA6" w14:textId="1040E17E" w:rsidR="001E21E1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4175E9D" w14:textId="77777777" w:rsidR="001E21E1" w:rsidRPr="00F56E06" w:rsidRDefault="001E21E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F6C0641" w14:textId="2961495E" w:rsidR="0059601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4485FDC" w14:textId="3792440D" w:rsidR="00AC30C1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1498B5B" w14:textId="7D73D35C" w:rsidR="00AC30C1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F805E31" w14:textId="2389FBEC" w:rsidR="00AC30C1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4B4E58F" w14:textId="77777777" w:rsidR="00BC3A2E" w:rsidRPr="00F56E06" w:rsidRDefault="00BC3A2E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2A2BFE5" w14:textId="414EE72C" w:rsidR="0059601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B075C61" w14:textId="77777777" w:rsidR="00AC30C1" w:rsidRPr="00F56E06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8A8967F" w14:textId="77777777" w:rsidR="00596016" w:rsidRPr="00F56E06" w:rsidRDefault="00596016" w:rsidP="00AC30C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lastRenderedPageBreak/>
        <w:t>Форма заявки на участие</w:t>
      </w:r>
    </w:p>
    <w:p w14:paraId="06A26BF8" w14:textId="77777777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014B6CD" w14:textId="5AAA6739" w:rsidR="00596016" w:rsidRPr="00AC30C1" w:rsidRDefault="00596016" w:rsidP="00AC30C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0C1">
        <w:rPr>
          <w:rFonts w:ascii="Times New Roman" w:hAnsi="Times New Roman"/>
          <w:b/>
          <w:bCs/>
          <w:sz w:val="28"/>
          <w:szCs w:val="28"/>
        </w:rPr>
        <w:t>Заочный школьный многожанровый</w:t>
      </w:r>
    </w:p>
    <w:p w14:paraId="55B5A8AB" w14:textId="5646E559" w:rsidR="00596016" w:rsidRPr="00AC30C1" w:rsidRDefault="00596016" w:rsidP="00AC30C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0C1">
        <w:rPr>
          <w:rFonts w:ascii="Times New Roman" w:hAnsi="Times New Roman"/>
          <w:b/>
          <w:bCs/>
          <w:sz w:val="28"/>
          <w:szCs w:val="28"/>
        </w:rPr>
        <w:t>конкурс детского творчества</w:t>
      </w:r>
    </w:p>
    <w:p w14:paraId="35148BED" w14:textId="4A263BFA" w:rsidR="00596016" w:rsidRPr="00AC30C1" w:rsidRDefault="00596016" w:rsidP="00AC30C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0C1">
        <w:rPr>
          <w:rFonts w:ascii="Times New Roman" w:hAnsi="Times New Roman"/>
          <w:b/>
          <w:bCs/>
          <w:sz w:val="28"/>
          <w:szCs w:val="28"/>
        </w:rPr>
        <w:t>«Наследники Победы»,</w:t>
      </w:r>
    </w:p>
    <w:p w14:paraId="7048DAD6" w14:textId="26187F44" w:rsidR="00596016" w:rsidRPr="00AC30C1" w:rsidRDefault="00596016" w:rsidP="00AC30C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0C1">
        <w:rPr>
          <w:rFonts w:ascii="Times New Roman" w:hAnsi="Times New Roman"/>
          <w:b/>
          <w:bCs/>
          <w:sz w:val="28"/>
          <w:szCs w:val="28"/>
        </w:rPr>
        <w:t>посвященн</w:t>
      </w:r>
      <w:r w:rsidR="00A557A2">
        <w:rPr>
          <w:rFonts w:ascii="Times New Roman" w:hAnsi="Times New Roman"/>
          <w:b/>
          <w:bCs/>
          <w:sz w:val="28"/>
          <w:szCs w:val="28"/>
        </w:rPr>
        <w:t>ый</w:t>
      </w:r>
      <w:r w:rsidRPr="00AC30C1">
        <w:rPr>
          <w:rFonts w:ascii="Times New Roman" w:hAnsi="Times New Roman"/>
          <w:b/>
          <w:bCs/>
          <w:sz w:val="28"/>
          <w:szCs w:val="28"/>
        </w:rPr>
        <w:t xml:space="preserve"> 75-летию Победы</w:t>
      </w:r>
    </w:p>
    <w:p w14:paraId="3600387B" w14:textId="77777777" w:rsidR="00596016" w:rsidRPr="00AC30C1" w:rsidRDefault="00596016" w:rsidP="00AC30C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0C1">
        <w:rPr>
          <w:rFonts w:ascii="Times New Roman" w:hAnsi="Times New Roman"/>
          <w:b/>
          <w:bCs/>
          <w:sz w:val="28"/>
          <w:szCs w:val="28"/>
        </w:rPr>
        <w:t xml:space="preserve">в Великой Отечественной войне 1941-1945 </w:t>
      </w:r>
      <w:proofErr w:type="spellStart"/>
      <w:r w:rsidRPr="00AC30C1">
        <w:rPr>
          <w:rFonts w:ascii="Times New Roman" w:hAnsi="Times New Roman"/>
          <w:b/>
          <w:bCs/>
          <w:sz w:val="28"/>
          <w:szCs w:val="28"/>
        </w:rPr>
        <w:t>г.г</w:t>
      </w:r>
      <w:proofErr w:type="spellEnd"/>
      <w:r w:rsidRPr="00AC30C1">
        <w:rPr>
          <w:rFonts w:ascii="Times New Roman" w:hAnsi="Times New Roman"/>
          <w:b/>
          <w:bCs/>
          <w:sz w:val="28"/>
          <w:szCs w:val="28"/>
        </w:rPr>
        <w:t>.</w:t>
      </w:r>
    </w:p>
    <w:p w14:paraId="4183A086" w14:textId="77777777" w:rsidR="00596016" w:rsidRPr="00AC30C1" w:rsidRDefault="00596016" w:rsidP="00AC30C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B20659" w14:textId="11863FC1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ФИО конкурсанта</w:t>
      </w:r>
      <w:r w:rsidR="00AC30C1">
        <w:rPr>
          <w:rFonts w:ascii="Times New Roman" w:hAnsi="Times New Roman"/>
          <w:sz w:val="28"/>
          <w:szCs w:val="28"/>
        </w:rPr>
        <w:t>____________________________________________</w:t>
      </w:r>
    </w:p>
    <w:p w14:paraId="0A6722C2" w14:textId="77777777" w:rsidR="00AC30C1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3F62572" w14:textId="31DD2396" w:rsidR="00AC30C1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Отделение__________________________________________________</w:t>
      </w:r>
    </w:p>
    <w:p w14:paraId="0BAB0F02" w14:textId="77777777" w:rsidR="00AC30C1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5AA8415" w14:textId="28D2398A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 xml:space="preserve">Номинация (музыкальный </w:t>
      </w:r>
      <w:proofErr w:type="gramStart"/>
      <w:r w:rsidRPr="00F56E06">
        <w:rPr>
          <w:rFonts w:ascii="Times New Roman" w:hAnsi="Times New Roman"/>
          <w:sz w:val="28"/>
          <w:szCs w:val="28"/>
        </w:rPr>
        <w:t>инструмент)</w:t>
      </w:r>
      <w:r w:rsidR="00AC30C1">
        <w:rPr>
          <w:rFonts w:ascii="Times New Roman" w:hAnsi="Times New Roman"/>
          <w:sz w:val="28"/>
          <w:szCs w:val="28"/>
        </w:rPr>
        <w:t>_</w:t>
      </w:r>
      <w:proofErr w:type="gramEnd"/>
      <w:r w:rsidR="00AC30C1">
        <w:rPr>
          <w:rFonts w:ascii="Times New Roman" w:hAnsi="Times New Roman"/>
          <w:sz w:val="28"/>
          <w:szCs w:val="28"/>
        </w:rPr>
        <w:t>_________________________</w:t>
      </w:r>
    </w:p>
    <w:p w14:paraId="20A90A80" w14:textId="77777777" w:rsidR="00AC30C1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99A0E4C" w14:textId="3A30C5A8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Возрастная категория</w:t>
      </w:r>
      <w:r w:rsidR="00AC30C1">
        <w:rPr>
          <w:rFonts w:ascii="Times New Roman" w:hAnsi="Times New Roman"/>
          <w:sz w:val="28"/>
          <w:szCs w:val="28"/>
        </w:rPr>
        <w:t>_________________________________________</w:t>
      </w:r>
    </w:p>
    <w:p w14:paraId="4902DEAB" w14:textId="77777777" w:rsidR="00AC30C1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62325F7" w14:textId="35ECDD33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Преподаватель ФИО полностью</w:t>
      </w:r>
      <w:r w:rsidR="00AC30C1">
        <w:rPr>
          <w:rFonts w:ascii="Times New Roman" w:hAnsi="Times New Roman"/>
          <w:sz w:val="28"/>
          <w:szCs w:val="28"/>
        </w:rPr>
        <w:t>________________________________</w:t>
      </w:r>
    </w:p>
    <w:p w14:paraId="1315ED56" w14:textId="77777777" w:rsidR="00AC30C1" w:rsidRDefault="00AC30C1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D7462F3" w14:textId="0E3F2DF1" w:rsidR="00596016" w:rsidRPr="00F56E06" w:rsidRDefault="00596016" w:rsidP="00F56E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6E06">
        <w:rPr>
          <w:rFonts w:ascii="Times New Roman" w:hAnsi="Times New Roman"/>
          <w:sz w:val="28"/>
          <w:szCs w:val="28"/>
        </w:rPr>
        <w:t>Программа выступления</w:t>
      </w:r>
      <w:r w:rsidR="00AC30C1">
        <w:rPr>
          <w:rFonts w:ascii="Times New Roman" w:hAnsi="Times New Roman"/>
          <w:sz w:val="28"/>
          <w:szCs w:val="28"/>
        </w:rPr>
        <w:t>_______________________________________</w:t>
      </w:r>
    </w:p>
    <w:sectPr w:rsidR="00596016" w:rsidRPr="00F5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5F3"/>
    <w:multiLevelType w:val="hybridMultilevel"/>
    <w:tmpl w:val="D5468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20C37"/>
    <w:multiLevelType w:val="hybridMultilevel"/>
    <w:tmpl w:val="979C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5418A"/>
    <w:multiLevelType w:val="hybridMultilevel"/>
    <w:tmpl w:val="2B66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080DCF"/>
    <w:multiLevelType w:val="hybridMultilevel"/>
    <w:tmpl w:val="E146EFA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2D65447"/>
    <w:multiLevelType w:val="hybridMultilevel"/>
    <w:tmpl w:val="CD6E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057E47"/>
    <w:multiLevelType w:val="hybridMultilevel"/>
    <w:tmpl w:val="809C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E67124"/>
    <w:multiLevelType w:val="hybridMultilevel"/>
    <w:tmpl w:val="88F0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C11101"/>
    <w:multiLevelType w:val="hybridMultilevel"/>
    <w:tmpl w:val="00F06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9D696E"/>
    <w:multiLevelType w:val="multilevel"/>
    <w:tmpl w:val="CA1A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B3D5D"/>
    <w:multiLevelType w:val="hybridMultilevel"/>
    <w:tmpl w:val="93AA4AC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F735C7B"/>
    <w:multiLevelType w:val="hybridMultilevel"/>
    <w:tmpl w:val="4E34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C21AB"/>
    <w:multiLevelType w:val="hybridMultilevel"/>
    <w:tmpl w:val="683A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23CD6"/>
    <w:multiLevelType w:val="multilevel"/>
    <w:tmpl w:val="24A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033A6A"/>
    <w:multiLevelType w:val="hybridMultilevel"/>
    <w:tmpl w:val="38D2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BB17BF"/>
    <w:multiLevelType w:val="hybridMultilevel"/>
    <w:tmpl w:val="1D5C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7383A"/>
    <w:multiLevelType w:val="hybridMultilevel"/>
    <w:tmpl w:val="72F0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564BC"/>
    <w:multiLevelType w:val="hybridMultilevel"/>
    <w:tmpl w:val="64A22CD8"/>
    <w:lvl w:ilvl="0" w:tplc="9CF021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D6BB7"/>
    <w:multiLevelType w:val="hybridMultilevel"/>
    <w:tmpl w:val="3EF2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3"/>
  </w:num>
  <w:num w:numId="6">
    <w:abstractNumId w:val="10"/>
  </w:num>
  <w:num w:numId="7">
    <w:abstractNumId w:val="9"/>
  </w:num>
  <w:num w:numId="8">
    <w:abstractNumId w:val="16"/>
  </w:num>
  <w:num w:numId="9">
    <w:abstractNumId w:val="15"/>
  </w:num>
  <w:num w:numId="10">
    <w:abstractNumId w:val="13"/>
  </w:num>
  <w:num w:numId="11">
    <w:abstractNumId w:val="0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E0"/>
    <w:rsid w:val="0000006F"/>
    <w:rsid w:val="001E21E1"/>
    <w:rsid w:val="00371B9E"/>
    <w:rsid w:val="00596016"/>
    <w:rsid w:val="006422EF"/>
    <w:rsid w:val="006D1D85"/>
    <w:rsid w:val="00715CF9"/>
    <w:rsid w:val="00742143"/>
    <w:rsid w:val="00902ED7"/>
    <w:rsid w:val="00A12CDA"/>
    <w:rsid w:val="00A557A2"/>
    <w:rsid w:val="00A673AB"/>
    <w:rsid w:val="00A721BA"/>
    <w:rsid w:val="00AC30C1"/>
    <w:rsid w:val="00AD677D"/>
    <w:rsid w:val="00BA6659"/>
    <w:rsid w:val="00BC05AE"/>
    <w:rsid w:val="00BC3A2E"/>
    <w:rsid w:val="00C10DB9"/>
    <w:rsid w:val="00C371CC"/>
    <w:rsid w:val="00CD6EC7"/>
    <w:rsid w:val="00CE63FC"/>
    <w:rsid w:val="00DC642B"/>
    <w:rsid w:val="00EA42E0"/>
    <w:rsid w:val="00F56E06"/>
    <w:rsid w:val="00F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69A4"/>
  <w15:chartTrackingRefBased/>
  <w15:docId w15:val="{E62E1E82-A11B-442D-BD56-604CC7DC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43"/>
    <w:pPr>
      <w:ind w:left="720"/>
      <w:contextualSpacing/>
    </w:pPr>
  </w:style>
  <w:style w:type="paragraph" w:styleId="a4">
    <w:name w:val="No Spacing"/>
    <w:uiPriority w:val="99"/>
    <w:qFormat/>
    <w:rsid w:val="0074214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D6EC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ikaage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Марийка Агеева</cp:lastModifiedBy>
  <cp:revision>7</cp:revision>
  <dcterms:created xsi:type="dcterms:W3CDTF">2020-04-10T14:32:00Z</dcterms:created>
  <dcterms:modified xsi:type="dcterms:W3CDTF">2020-04-11T19:04:00Z</dcterms:modified>
</cp:coreProperties>
</file>