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91" w:rsidRDefault="00440691" w:rsidP="00440691">
      <w:pPr>
        <w:autoSpaceDE w:val="0"/>
        <w:autoSpaceDN w:val="0"/>
        <w:adjustRightInd w:val="0"/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691" w:rsidRPr="006205B8" w:rsidRDefault="00440691" w:rsidP="00440691">
      <w:pPr>
        <w:autoSpaceDE w:val="0"/>
        <w:autoSpaceDN w:val="0"/>
        <w:adjustRightInd w:val="0"/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5B8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440691" w:rsidRPr="006205B8" w:rsidRDefault="00440691" w:rsidP="00440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5B8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6205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1190">
        <w:rPr>
          <w:rFonts w:ascii="Times New Roman" w:hAnsi="Times New Roman" w:cs="Times New Roman"/>
          <w:b/>
          <w:sz w:val="28"/>
          <w:szCs w:val="28"/>
        </w:rPr>
        <w:t>Городском</w:t>
      </w:r>
      <w:r>
        <w:rPr>
          <w:rFonts w:ascii="Times New Roman" w:hAnsi="Times New Roman" w:cs="Times New Roman"/>
          <w:b/>
          <w:sz w:val="36"/>
          <w:szCs w:val="32"/>
        </w:rPr>
        <w:t xml:space="preserve"> о</w:t>
      </w:r>
      <w:r>
        <w:rPr>
          <w:rFonts w:ascii="Times New Roman" w:hAnsi="Times New Roman" w:cs="Times New Roman"/>
          <w:b/>
          <w:bCs/>
          <w:sz w:val="28"/>
          <w:szCs w:val="28"/>
        </w:rPr>
        <w:t>ткрыт</w:t>
      </w:r>
      <w:r w:rsidRPr="00627ED9">
        <w:rPr>
          <w:rFonts w:ascii="Times New Roman" w:hAnsi="Times New Roman" w:cs="Times New Roman"/>
          <w:b/>
          <w:bCs/>
          <w:sz w:val="28"/>
          <w:szCs w:val="28"/>
        </w:rPr>
        <w:t xml:space="preserve">ом </w:t>
      </w:r>
      <w:r w:rsidRPr="006205B8">
        <w:rPr>
          <w:rFonts w:ascii="Times New Roman" w:hAnsi="Times New Roman" w:cs="Times New Roman"/>
          <w:b/>
          <w:bCs/>
          <w:sz w:val="28"/>
          <w:szCs w:val="28"/>
        </w:rPr>
        <w:t>конкурсе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детского творчества</w:t>
      </w:r>
    </w:p>
    <w:p w:rsidR="00440691" w:rsidRPr="006205B8" w:rsidRDefault="00440691" w:rsidP="00440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5B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Колибри</w:t>
      </w:r>
      <w:r w:rsidRPr="006205B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5058"/>
      </w:tblGrid>
      <w:tr w:rsidR="00440691" w:rsidTr="00040FB1">
        <w:tc>
          <w:tcPr>
            <w:tcW w:w="5103" w:type="dxa"/>
          </w:tcPr>
          <w:p w:rsidR="00440691" w:rsidRDefault="00440691" w:rsidP="0004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A8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 для солистов)</w:t>
            </w:r>
          </w:p>
          <w:p w:rsidR="00440691" w:rsidRPr="00D348A8" w:rsidRDefault="00440691" w:rsidP="0004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58" w:type="dxa"/>
          </w:tcPr>
          <w:p w:rsidR="00440691" w:rsidRDefault="00440691" w:rsidP="00040F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440691" w:rsidTr="00040FB1">
        <w:tc>
          <w:tcPr>
            <w:tcW w:w="5103" w:type="dxa"/>
          </w:tcPr>
          <w:p w:rsidR="00440691" w:rsidRDefault="00440691" w:rsidP="0004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A8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691" w:rsidRPr="00D348A8" w:rsidRDefault="00440691" w:rsidP="0004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58" w:type="dxa"/>
          </w:tcPr>
          <w:p w:rsidR="00440691" w:rsidRDefault="00440691" w:rsidP="00040F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440691" w:rsidTr="00040FB1">
        <w:tc>
          <w:tcPr>
            <w:tcW w:w="5103" w:type="dxa"/>
          </w:tcPr>
          <w:p w:rsidR="00440691" w:rsidRDefault="00440691" w:rsidP="0004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A8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участников (полностью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инструментальных и вокальных </w:t>
            </w:r>
            <w:r w:rsidRPr="00D348A8">
              <w:rPr>
                <w:rFonts w:ascii="Times New Roman" w:hAnsi="Times New Roman" w:cs="Times New Roman"/>
                <w:sz w:val="24"/>
                <w:szCs w:val="24"/>
              </w:rPr>
              <w:t>ансамблей)</w:t>
            </w:r>
          </w:p>
          <w:p w:rsidR="00440691" w:rsidRPr="00D348A8" w:rsidRDefault="00440691" w:rsidP="0004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8A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348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хоровых, хореографических и театральных коллективов указать общее количество)</w:t>
            </w:r>
          </w:p>
        </w:tc>
        <w:tc>
          <w:tcPr>
            <w:tcW w:w="5058" w:type="dxa"/>
          </w:tcPr>
          <w:p w:rsidR="00440691" w:rsidRDefault="00440691" w:rsidP="00040F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440691" w:rsidTr="00040FB1">
        <w:tc>
          <w:tcPr>
            <w:tcW w:w="5103" w:type="dxa"/>
          </w:tcPr>
          <w:p w:rsidR="00440691" w:rsidRPr="00D348A8" w:rsidRDefault="00440691" w:rsidP="0004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A8">
              <w:rPr>
                <w:rFonts w:ascii="Times New Roman" w:hAnsi="Times New Roman" w:cs="Times New Roman"/>
                <w:sz w:val="24"/>
                <w:szCs w:val="24"/>
              </w:rPr>
              <w:t>Учебное заведение, адрес,</w:t>
            </w:r>
          </w:p>
          <w:p w:rsidR="00440691" w:rsidRDefault="00440691" w:rsidP="0004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A8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640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F640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440691" w:rsidRPr="00D348A8" w:rsidRDefault="00440691" w:rsidP="0004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58" w:type="dxa"/>
          </w:tcPr>
          <w:p w:rsidR="00440691" w:rsidRDefault="00440691" w:rsidP="00040F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440691" w:rsidTr="00040FB1">
        <w:tc>
          <w:tcPr>
            <w:tcW w:w="5103" w:type="dxa"/>
          </w:tcPr>
          <w:p w:rsidR="00440691" w:rsidRDefault="00440691" w:rsidP="0004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A8">
              <w:rPr>
                <w:rFonts w:ascii="Times New Roman" w:hAnsi="Times New Roman" w:cs="Times New Roman"/>
                <w:sz w:val="24"/>
                <w:szCs w:val="24"/>
              </w:rPr>
              <w:t>Номинация (инструмент)</w:t>
            </w:r>
          </w:p>
          <w:p w:rsidR="00440691" w:rsidRPr="00D348A8" w:rsidRDefault="00440691" w:rsidP="0004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58" w:type="dxa"/>
          </w:tcPr>
          <w:p w:rsidR="00440691" w:rsidRDefault="00440691" w:rsidP="00040F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440691" w:rsidTr="00040FB1">
        <w:tc>
          <w:tcPr>
            <w:tcW w:w="5103" w:type="dxa"/>
          </w:tcPr>
          <w:p w:rsidR="00440691" w:rsidRPr="00D348A8" w:rsidRDefault="00440691" w:rsidP="0004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8A8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5058" w:type="dxa"/>
          </w:tcPr>
          <w:p w:rsidR="00440691" w:rsidRDefault="00440691" w:rsidP="00040F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440691" w:rsidTr="00040FB1">
        <w:tc>
          <w:tcPr>
            <w:tcW w:w="5103" w:type="dxa"/>
          </w:tcPr>
          <w:p w:rsidR="00440691" w:rsidRPr="00D348A8" w:rsidRDefault="00440691" w:rsidP="0004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A8">
              <w:rPr>
                <w:rFonts w:ascii="Times New Roman" w:hAnsi="Times New Roman" w:cs="Times New Roman"/>
                <w:sz w:val="24"/>
                <w:szCs w:val="24"/>
              </w:rPr>
              <w:t>Преподаватель, (руководитель ансамбля)</w:t>
            </w:r>
          </w:p>
          <w:p w:rsidR="00440691" w:rsidRDefault="00440691" w:rsidP="0004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A8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  <w:p w:rsidR="00440691" w:rsidRPr="00D348A8" w:rsidRDefault="00440691" w:rsidP="0004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58" w:type="dxa"/>
          </w:tcPr>
          <w:p w:rsidR="00440691" w:rsidRDefault="00440691" w:rsidP="00040F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440691" w:rsidTr="00040FB1">
        <w:tc>
          <w:tcPr>
            <w:tcW w:w="5103" w:type="dxa"/>
          </w:tcPr>
          <w:p w:rsidR="00440691" w:rsidRPr="00D348A8" w:rsidRDefault="00440691" w:rsidP="0004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A8">
              <w:rPr>
                <w:rFonts w:ascii="Times New Roman" w:hAnsi="Times New Roman" w:cs="Times New Roman"/>
                <w:sz w:val="24"/>
                <w:szCs w:val="24"/>
              </w:rPr>
              <w:t>Контактный телефон преподавателя</w:t>
            </w:r>
          </w:p>
          <w:p w:rsidR="00440691" w:rsidRPr="00D348A8" w:rsidRDefault="00440691" w:rsidP="0004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8A8">
              <w:rPr>
                <w:rFonts w:ascii="Times New Roman" w:hAnsi="Times New Roman" w:cs="Times New Roman"/>
                <w:sz w:val="24"/>
                <w:szCs w:val="24"/>
              </w:rPr>
              <w:t>(руководителя)</w:t>
            </w:r>
          </w:p>
        </w:tc>
        <w:tc>
          <w:tcPr>
            <w:tcW w:w="5058" w:type="dxa"/>
          </w:tcPr>
          <w:p w:rsidR="00440691" w:rsidRDefault="00440691" w:rsidP="00040F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440691" w:rsidTr="00040FB1">
        <w:tc>
          <w:tcPr>
            <w:tcW w:w="5103" w:type="dxa"/>
          </w:tcPr>
          <w:p w:rsidR="00440691" w:rsidRDefault="00440691" w:rsidP="0004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A8">
              <w:rPr>
                <w:rFonts w:ascii="Times New Roman" w:hAnsi="Times New Roman" w:cs="Times New Roman"/>
                <w:sz w:val="24"/>
                <w:szCs w:val="24"/>
              </w:rPr>
              <w:t>Концертмейстер Ф.И.О. (полностью)</w:t>
            </w:r>
          </w:p>
          <w:p w:rsidR="00440691" w:rsidRPr="00D348A8" w:rsidRDefault="00440691" w:rsidP="0004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58" w:type="dxa"/>
          </w:tcPr>
          <w:p w:rsidR="00440691" w:rsidRDefault="00440691" w:rsidP="00040F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440691" w:rsidTr="00040FB1">
        <w:tc>
          <w:tcPr>
            <w:tcW w:w="5103" w:type="dxa"/>
          </w:tcPr>
          <w:p w:rsidR="00440691" w:rsidRPr="00D348A8" w:rsidRDefault="00440691" w:rsidP="0004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Конкурсное произведение №1</w:t>
            </w:r>
          </w:p>
          <w:p w:rsidR="00440691" w:rsidRPr="00D348A8" w:rsidRDefault="00440691" w:rsidP="0004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8A8">
              <w:rPr>
                <w:rFonts w:ascii="Times New Roman" w:hAnsi="Times New Roman" w:cs="Times New Roman"/>
                <w:sz w:val="24"/>
                <w:szCs w:val="24"/>
              </w:rPr>
              <w:t>(указать Ф.И.О. авторов,</w:t>
            </w:r>
            <w:proofErr w:type="gramEnd"/>
          </w:p>
          <w:p w:rsidR="00440691" w:rsidRPr="00D348A8" w:rsidRDefault="00440691" w:rsidP="0004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A8">
              <w:rPr>
                <w:rFonts w:ascii="Times New Roman" w:hAnsi="Times New Roman" w:cs="Times New Roman"/>
                <w:sz w:val="24"/>
                <w:szCs w:val="24"/>
              </w:rPr>
              <w:t>полное название произведения)</w:t>
            </w:r>
          </w:p>
        </w:tc>
        <w:tc>
          <w:tcPr>
            <w:tcW w:w="5058" w:type="dxa"/>
          </w:tcPr>
          <w:p w:rsidR="00440691" w:rsidRDefault="00440691" w:rsidP="00040F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440691" w:rsidTr="00040FB1">
        <w:tc>
          <w:tcPr>
            <w:tcW w:w="5103" w:type="dxa"/>
          </w:tcPr>
          <w:p w:rsidR="00440691" w:rsidRPr="00D348A8" w:rsidRDefault="00440691" w:rsidP="0004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Конкурсное произведение №2</w:t>
            </w:r>
          </w:p>
          <w:p w:rsidR="00440691" w:rsidRPr="00D348A8" w:rsidRDefault="00440691" w:rsidP="0004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8A8">
              <w:rPr>
                <w:rFonts w:ascii="Times New Roman" w:hAnsi="Times New Roman" w:cs="Times New Roman"/>
                <w:sz w:val="24"/>
                <w:szCs w:val="24"/>
              </w:rPr>
              <w:t>(указать Ф.И.О. авторов,</w:t>
            </w:r>
            <w:proofErr w:type="gramEnd"/>
          </w:p>
          <w:p w:rsidR="00440691" w:rsidRPr="00D348A8" w:rsidRDefault="00440691" w:rsidP="0004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8A8">
              <w:rPr>
                <w:rFonts w:ascii="Times New Roman" w:hAnsi="Times New Roman" w:cs="Times New Roman"/>
                <w:sz w:val="24"/>
                <w:szCs w:val="24"/>
              </w:rPr>
              <w:t>полное название произведения)</w:t>
            </w:r>
          </w:p>
          <w:p w:rsidR="00440691" w:rsidRPr="00D348A8" w:rsidRDefault="00440691" w:rsidP="0004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</w:tcPr>
          <w:p w:rsidR="00440691" w:rsidRDefault="00440691" w:rsidP="00040F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440691" w:rsidTr="00040FB1">
        <w:tc>
          <w:tcPr>
            <w:tcW w:w="5103" w:type="dxa"/>
          </w:tcPr>
          <w:p w:rsidR="00440691" w:rsidRDefault="00440691" w:rsidP="0004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Примечания:</w:t>
            </w:r>
          </w:p>
          <w:p w:rsidR="00440691" w:rsidRDefault="00440691" w:rsidP="0004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0691" w:rsidRDefault="00440691" w:rsidP="0004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0691" w:rsidRPr="00D348A8" w:rsidRDefault="00440691" w:rsidP="00040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</w:tcPr>
          <w:p w:rsidR="00440691" w:rsidRDefault="00440691" w:rsidP="00040FB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</w:tbl>
    <w:p w:rsidR="00440691" w:rsidRDefault="00440691" w:rsidP="004406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40691" w:rsidRDefault="00440691" w:rsidP="004406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40691" w:rsidRPr="00D348A8" w:rsidRDefault="00440691" w:rsidP="00440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691" w:rsidRPr="00D348A8" w:rsidRDefault="00440691" w:rsidP="00440691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D348A8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Pr="00D348A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348A8">
        <w:rPr>
          <w:rFonts w:ascii="Times New Roman" w:hAnsi="Times New Roman" w:cs="Times New Roman"/>
          <w:sz w:val="24"/>
          <w:szCs w:val="24"/>
        </w:rPr>
        <w:t>Ф.И.О.</w:t>
      </w:r>
    </w:p>
    <w:p w:rsidR="00440691" w:rsidRPr="00D348A8" w:rsidRDefault="00440691" w:rsidP="00440691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(дата, печать, подпись)</w:t>
      </w:r>
    </w:p>
    <w:p w:rsidR="00440691" w:rsidRDefault="00440691" w:rsidP="004406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13A7" w:rsidRDefault="002013A7">
      <w:bookmarkStart w:id="0" w:name="_GoBack"/>
      <w:bookmarkEnd w:id="0"/>
    </w:p>
    <w:sectPr w:rsidR="002013A7" w:rsidSect="00380106">
      <w:pgSz w:w="11906" w:h="16838"/>
      <w:pgMar w:top="720" w:right="991" w:bottom="720" w:left="720" w:header="708" w:footer="708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91"/>
    <w:rsid w:val="002013A7"/>
    <w:rsid w:val="0044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6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6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2018-10-17T08:19:00Z</dcterms:created>
  <dcterms:modified xsi:type="dcterms:W3CDTF">2018-10-17T08:19:00Z</dcterms:modified>
</cp:coreProperties>
</file>